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76F" w:rsidRDefault="001E776F" w:rsidP="008171D4">
      <w:pPr>
        <w:pStyle w:val="Tekstpodstawowy"/>
        <w:spacing w:line="276" w:lineRule="auto"/>
        <w:ind w:right="565" w:firstLine="4500"/>
        <w:rPr>
          <w:rFonts w:ascii="Arial" w:hAnsi="Arial" w:cs="Arial"/>
          <w:b/>
        </w:rPr>
      </w:pPr>
    </w:p>
    <w:p w:rsidR="001E776F" w:rsidRDefault="001E776F" w:rsidP="001E776F">
      <w:pPr>
        <w:spacing w:line="360" w:lineRule="auto"/>
        <w:ind w:left="-284"/>
        <w:jc w:val="both"/>
      </w:pPr>
      <w:r>
        <w:t>………………………….</w:t>
      </w:r>
    </w:p>
    <w:p w:rsidR="001E776F" w:rsidRPr="00FE7C5F" w:rsidRDefault="001E776F" w:rsidP="001E776F">
      <w:pPr>
        <w:spacing w:line="360" w:lineRule="auto"/>
        <w:jc w:val="both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(</w:t>
      </w:r>
      <w:r w:rsidRPr="00FE7C5F">
        <w:rPr>
          <w:rFonts w:asciiTheme="minorHAnsi" w:hAnsiTheme="minorHAnsi"/>
          <w:sz w:val="18"/>
        </w:rPr>
        <w:t>Pieczątka Wykonawcy</w:t>
      </w:r>
      <w:r>
        <w:rPr>
          <w:rFonts w:asciiTheme="minorHAnsi" w:hAnsiTheme="minorHAnsi"/>
          <w:sz w:val="18"/>
        </w:rPr>
        <w:t>)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Oferta usług wymiany i naprawy ogumienia oraz </w:t>
      </w:r>
      <w:r w:rsidR="00C3196A" w:rsidRPr="00231B4E">
        <w:rPr>
          <w:rFonts w:asciiTheme="minorHAnsi" w:hAnsiTheme="minorHAnsi"/>
          <w:b/>
          <w:szCs w:val="22"/>
        </w:rPr>
        <w:t>naprawy felg</w:t>
      </w:r>
      <w:r w:rsidRPr="00231B4E">
        <w:rPr>
          <w:rFonts w:asciiTheme="minorHAnsi" w:hAnsiTheme="minorHAnsi"/>
          <w:b/>
          <w:szCs w:val="22"/>
        </w:rPr>
        <w:t xml:space="preserve"> w pojazdach należących </w:t>
      </w: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do </w:t>
      </w:r>
      <w:r w:rsidR="00E55EF2">
        <w:rPr>
          <w:rFonts w:asciiTheme="minorHAnsi" w:hAnsiTheme="minorHAnsi"/>
          <w:b/>
          <w:szCs w:val="22"/>
        </w:rPr>
        <w:t xml:space="preserve">Komendy Powiatowej Policji w </w:t>
      </w:r>
      <w:r w:rsidR="00CD1989">
        <w:rPr>
          <w:rFonts w:asciiTheme="minorHAnsi" w:hAnsiTheme="minorHAnsi"/>
          <w:b/>
          <w:szCs w:val="22"/>
        </w:rPr>
        <w:t>Ełku</w:t>
      </w:r>
      <w:r w:rsidRPr="00231B4E">
        <w:rPr>
          <w:rFonts w:asciiTheme="minorHAnsi" w:hAnsiTheme="minorHAnsi"/>
          <w:b/>
          <w:szCs w:val="22"/>
        </w:rPr>
        <w:t xml:space="preserve">. 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>Czas trwania umowy: 12 miesięcy</w:t>
      </w:r>
    </w:p>
    <w:tbl>
      <w:tblPr>
        <w:tblW w:w="10432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149"/>
        <w:gridCol w:w="1428"/>
        <w:gridCol w:w="993"/>
        <w:gridCol w:w="1477"/>
        <w:gridCol w:w="1430"/>
        <w:gridCol w:w="1520"/>
      </w:tblGrid>
      <w:tr w:rsidR="001E776F" w:rsidRPr="004E0DEC" w:rsidTr="00465400">
        <w:trPr>
          <w:trHeight w:val="720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Lp.</w:t>
            </w:r>
          </w:p>
        </w:tc>
        <w:tc>
          <w:tcPr>
            <w:tcW w:w="3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NAZWA USŁUGI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TYP POJAZDU</w:t>
            </w:r>
            <w:r w:rsidR="00465400">
              <w:rPr>
                <w:rFonts w:ascii="Calibri" w:hAnsi="Calibri"/>
                <w:b/>
                <w:bCs/>
                <w:color w:val="000000"/>
              </w:rPr>
              <w:t>/</w:t>
            </w:r>
          </w:p>
          <w:p w:rsidR="001E776F" w:rsidRPr="00811962" w:rsidRDefault="00465400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TYP FELGI</w:t>
            </w:r>
          </w:p>
        </w:tc>
        <w:tc>
          <w:tcPr>
            <w:tcW w:w="14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 xml:space="preserve">Ilość usług </w:t>
            </w:r>
            <w:r w:rsidR="000C54A7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F06C48">
              <w:rPr>
                <w:rFonts w:ascii="Calibri" w:hAnsi="Calibri"/>
                <w:b/>
                <w:bCs/>
                <w:color w:val="000000"/>
              </w:rPr>
              <w:t>(1 szt. - opona, koło)</w:t>
            </w:r>
          </w:p>
        </w:tc>
        <w:tc>
          <w:tcPr>
            <w:tcW w:w="1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Cena jednostkowa brutto (za 1 szt.)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Wartość brutto Łącznie (poz.4 x poz..5)</w:t>
            </w:r>
          </w:p>
        </w:tc>
      </w:tr>
      <w:tr w:rsidR="001E776F" w:rsidRPr="004E0DEC" w:rsidTr="00465400">
        <w:trPr>
          <w:trHeight w:val="300"/>
        </w:trPr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4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</w:tr>
      <w:tr w:rsidR="00854B8B" w:rsidRPr="00C93656" w:rsidTr="00465400">
        <w:trPr>
          <w:trHeight w:val="529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F06C48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4B8B" w:rsidRPr="00C93656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4B8B" w:rsidRPr="00E55EF2" w:rsidRDefault="00CD198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854B8B" w:rsidRPr="00C93656" w:rsidTr="00465400">
        <w:trPr>
          <w:trHeight w:val="449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F06C48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4B8B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4B8B" w:rsidRPr="00E55EF2" w:rsidRDefault="00CD198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83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6555D9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84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6555D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24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1A0475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1A0475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6555D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6555D9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241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CD198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242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CD198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195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6555D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48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bookmarkStart w:id="0" w:name="_GoBack"/>
        <w:bookmarkEnd w:id="0"/>
      </w:tr>
      <w:tr w:rsidR="00465400" w:rsidRPr="00C93656" w:rsidTr="00465400">
        <w:trPr>
          <w:trHeight w:val="300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6555D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32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aluminiowej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2D13E4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  <w:r w:rsidR="001E776F" w:rsidRPr="00E55EF2">
              <w:rPr>
                <w:rFonts w:ascii="Calibri" w:hAnsi="Calibri"/>
                <w:b/>
                <w:color w:val="000000"/>
                <w:szCs w:val="18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2D13E4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2D13E4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z wyważeniem do motocykla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Motocykl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2D13E4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  (obejmująca: demontaż, wyważenie,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2D13E4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63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2D13E4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854B8B">
        <w:trPr>
          <w:trHeight w:val="315"/>
        </w:trPr>
        <w:tc>
          <w:tcPr>
            <w:tcW w:w="89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06C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76F" w:rsidRPr="00C93656" w:rsidRDefault="001E776F" w:rsidP="00A24E8D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C93656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</w:tr>
    </w:tbl>
    <w:p w:rsidR="001E776F" w:rsidRDefault="001E776F" w:rsidP="001E776F">
      <w:pPr>
        <w:ind w:left="-284"/>
        <w:rPr>
          <w:rFonts w:ascii="Calibri" w:hAnsi="Calibri"/>
        </w:rPr>
      </w:pPr>
    </w:p>
    <w:p w:rsidR="001E776F" w:rsidRPr="00A24E8D" w:rsidRDefault="001E776F" w:rsidP="001E776F">
      <w:pPr>
        <w:jc w:val="both"/>
        <w:rPr>
          <w:rFonts w:ascii="Calibri" w:hAnsi="Calibri"/>
          <w:sz w:val="22"/>
        </w:rPr>
      </w:pPr>
      <w:r w:rsidRPr="00A24E8D">
        <w:rPr>
          <w:rFonts w:asciiTheme="minorHAnsi" w:hAnsiTheme="minorHAnsi" w:cs="Microsoft Sans Serif"/>
          <w:sz w:val="22"/>
        </w:rPr>
        <w:t>Oświadczam, że posiadam niezbędną wiedzę i doświadczenie przy realizacji zamówienia, dysponuję sprzętem umożliwiającym montaż i demontaż ogumienia na felgach, wyważanie kompletnych kół. Udzielam dwunastomiesięcznej gwarancję na wykonane usługi.</w:t>
      </w:r>
    </w:p>
    <w:p w:rsidR="0043240F" w:rsidRDefault="0043240F" w:rsidP="001E776F">
      <w:pPr>
        <w:rPr>
          <w:rFonts w:ascii="Calibri" w:hAnsi="Calibri"/>
          <w:i/>
        </w:rPr>
      </w:pPr>
    </w:p>
    <w:p w:rsidR="001E776F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</w:rPr>
        <w:t>……………………………………………….</w:t>
      </w:r>
      <w:r w:rsidR="0043240F">
        <w:rPr>
          <w:rFonts w:ascii="Calibri" w:hAnsi="Calibri"/>
          <w:i/>
        </w:rPr>
        <w:t xml:space="preserve">                                                                 ………………………………………..</w:t>
      </w:r>
    </w:p>
    <w:p w:rsidR="00513BA4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  <w:sz w:val="18"/>
          <w:szCs w:val="18"/>
        </w:rPr>
        <w:t xml:space="preserve">           (</w:t>
      </w:r>
      <w:r w:rsidRPr="00FE7C5F">
        <w:rPr>
          <w:rFonts w:ascii="Calibri" w:hAnsi="Calibri"/>
          <w:i/>
          <w:sz w:val="18"/>
          <w:szCs w:val="18"/>
        </w:rPr>
        <w:t>miejscowość i data</w:t>
      </w:r>
      <w:r>
        <w:rPr>
          <w:rFonts w:ascii="Calibri" w:hAnsi="Calibri"/>
          <w:i/>
          <w:sz w:val="18"/>
          <w:szCs w:val="18"/>
        </w:rPr>
        <w:t>)</w:t>
      </w:r>
      <w:r w:rsidRPr="00FE7C5F">
        <w:rPr>
          <w:rFonts w:ascii="Calibri" w:hAnsi="Calibri"/>
          <w:i/>
          <w:sz w:val="18"/>
          <w:szCs w:val="18"/>
        </w:rPr>
        <w:t xml:space="preserve">                                                                                                              </w:t>
      </w:r>
      <w:r>
        <w:rPr>
          <w:rFonts w:ascii="Calibri" w:hAnsi="Calibri"/>
          <w:i/>
          <w:sz w:val="18"/>
          <w:szCs w:val="18"/>
        </w:rPr>
        <w:t xml:space="preserve">         (</w:t>
      </w:r>
      <w:r w:rsidRPr="00FE7C5F">
        <w:rPr>
          <w:rFonts w:ascii="Calibri" w:hAnsi="Calibri"/>
          <w:i/>
          <w:sz w:val="18"/>
          <w:szCs w:val="18"/>
        </w:rPr>
        <w:t>podpis osoby upoważnionej</w:t>
      </w:r>
      <w:r>
        <w:rPr>
          <w:rFonts w:ascii="Calibri" w:hAnsi="Calibri"/>
          <w:i/>
          <w:sz w:val="18"/>
          <w:szCs w:val="18"/>
        </w:rPr>
        <w:t>)</w:t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</w:p>
    <w:sectPr w:rsidR="00513BA4" w:rsidSect="00E55EF2">
      <w:pgSz w:w="11906" w:h="16838"/>
      <w:pgMar w:top="680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70A7" w:rsidRDefault="000570A7" w:rsidP="005D421F">
      <w:r>
        <w:separator/>
      </w:r>
    </w:p>
  </w:endnote>
  <w:endnote w:type="continuationSeparator" w:id="0">
    <w:p w:rsidR="000570A7" w:rsidRDefault="000570A7" w:rsidP="005D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70A7" w:rsidRDefault="000570A7" w:rsidP="005D421F">
      <w:r>
        <w:separator/>
      </w:r>
    </w:p>
  </w:footnote>
  <w:footnote w:type="continuationSeparator" w:id="0">
    <w:p w:rsidR="000570A7" w:rsidRDefault="000570A7" w:rsidP="005D4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00AF"/>
    <w:multiLevelType w:val="hybridMultilevel"/>
    <w:tmpl w:val="E646C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2695"/>
    <w:multiLevelType w:val="hybridMultilevel"/>
    <w:tmpl w:val="31A4B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C47"/>
    <w:multiLevelType w:val="hybridMultilevel"/>
    <w:tmpl w:val="19E4A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E0B5A"/>
    <w:multiLevelType w:val="hybridMultilevel"/>
    <w:tmpl w:val="64709040"/>
    <w:lvl w:ilvl="0" w:tplc="4FBC41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F5526"/>
    <w:multiLevelType w:val="hybridMultilevel"/>
    <w:tmpl w:val="D3121614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B6DDE"/>
    <w:multiLevelType w:val="hybridMultilevel"/>
    <w:tmpl w:val="849A90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BEB556">
      <w:start w:val="1"/>
      <w:numFmt w:val="ordinal"/>
      <w:lvlText w:val="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64E47"/>
    <w:multiLevelType w:val="hybridMultilevel"/>
    <w:tmpl w:val="A950D486"/>
    <w:lvl w:ilvl="0" w:tplc="D69479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E39CC"/>
    <w:multiLevelType w:val="multilevel"/>
    <w:tmpl w:val="070CAA4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51200341"/>
    <w:multiLevelType w:val="hybridMultilevel"/>
    <w:tmpl w:val="2BE41E0C"/>
    <w:lvl w:ilvl="0" w:tplc="32D212FA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C01711"/>
    <w:multiLevelType w:val="hybridMultilevel"/>
    <w:tmpl w:val="D4FA0C60"/>
    <w:lvl w:ilvl="0" w:tplc="947E14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D8E4DE1"/>
    <w:multiLevelType w:val="hybridMultilevel"/>
    <w:tmpl w:val="181090E6"/>
    <w:lvl w:ilvl="0" w:tplc="61A8F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2542D8"/>
    <w:multiLevelType w:val="hybridMultilevel"/>
    <w:tmpl w:val="1158AA72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77F7B"/>
    <w:multiLevelType w:val="hybridMultilevel"/>
    <w:tmpl w:val="450A274E"/>
    <w:lvl w:ilvl="0" w:tplc="6220CD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5CE88DA8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b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DE82403"/>
    <w:multiLevelType w:val="hybridMultilevel"/>
    <w:tmpl w:val="BC98A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11"/>
  </w:num>
  <w:num w:numId="10">
    <w:abstractNumId w:val="4"/>
  </w:num>
  <w:num w:numId="11">
    <w:abstractNumId w:val="2"/>
  </w:num>
  <w:num w:numId="12">
    <w:abstractNumId w:val="10"/>
  </w:num>
  <w:num w:numId="13">
    <w:abstractNumId w:val="1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603"/>
    <w:rsid w:val="0003423A"/>
    <w:rsid w:val="00053AA9"/>
    <w:rsid w:val="000542B6"/>
    <w:rsid w:val="00056478"/>
    <w:rsid w:val="000570A7"/>
    <w:rsid w:val="000676BF"/>
    <w:rsid w:val="00074A37"/>
    <w:rsid w:val="00077F8B"/>
    <w:rsid w:val="00092657"/>
    <w:rsid w:val="000B0DCD"/>
    <w:rsid w:val="000B7289"/>
    <w:rsid w:val="000C54A7"/>
    <w:rsid w:val="000E232A"/>
    <w:rsid w:val="000F1AB9"/>
    <w:rsid w:val="000F2F6E"/>
    <w:rsid w:val="001066A8"/>
    <w:rsid w:val="0011399F"/>
    <w:rsid w:val="00141FC4"/>
    <w:rsid w:val="00162603"/>
    <w:rsid w:val="00162698"/>
    <w:rsid w:val="00174E62"/>
    <w:rsid w:val="0018092C"/>
    <w:rsid w:val="00195F14"/>
    <w:rsid w:val="001A0475"/>
    <w:rsid w:val="001C1893"/>
    <w:rsid w:val="001D5314"/>
    <w:rsid w:val="001D7CB7"/>
    <w:rsid w:val="001E5739"/>
    <w:rsid w:val="001E776F"/>
    <w:rsid w:val="0021574C"/>
    <w:rsid w:val="002279A4"/>
    <w:rsid w:val="002322C6"/>
    <w:rsid w:val="00237954"/>
    <w:rsid w:val="00274554"/>
    <w:rsid w:val="00276607"/>
    <w:rsid w:val="002778B1"/>
    <w:rsid w:val="0029652F"/>
    <w:rsid w:val="002B1B78"/>
    <w:rsid w:val="002B4ED7"/>
    <w:rsid w:val="002C547B"/>
    <w:rsid w:val="002D13E4"/>
    <w:rsid w:val="002E220E"/>
    <w:rsid w:val="00311860"/>
    <w:rsid w:val="003145E4"/>
    <w:rsid w:val="00316D4B"/>
    <w:rsid w:val="00323615"/>
    <w:rsid w:val="00371900"/>
    <w:rsid w:val="003736D3"/>
    <w:rsid w:val="003743C4"/>
    <w:rsid w:val="003A1EDD"/>
    <w:rsid w:val="003C06A4"/>
    <w:rsid w:val="003C2DBF"/>
    <w:rsid w:val="003C40C8"/>
    <w:rsid w:val="003E0C64"/>
    <w:rsid w:val="003E5E72"/>
    <w:rsid w:val="0041417E"/>
    <w:rsid w:val="0042102B"/>
    <w:rsid w:val="0043240F"/>
    <w:rsid w:val="00451AB7"/>
    <w:rsid w:val="0045722E"/>
    <w:rsid w:val="00460574"/>
    <w:rsid w:val="00465400"/>
    <w:rsid w:val="00466476"/>
    <w:rsid w:val="0047441B"/>
    <w:rsid w:val="00476669"/>
    <w:rsid w:val="0048394E"/>
    <w:rsid w:val="004A07A6"/>
    <w:rsid w:val="004F2A98"/>
    <w:rsid w:val="00507297"/>
    <w:rsid w:val="00513BA4"/>
    <w:rsid w:val="00551170"/>
    <w:rsid w:val="0056148A"/>
    <w:rsid w:val="005647AD"/>
    <w:rsid w:val="005737F6"/>
    <w:rsid w:val="00575E6C"/>
    <w:rsid w:val="00581F10"/>
    <w:rsid w:val="00592E4D"/>
    <w:rsid w:val="005B02BD"/>
    <w:rsid w:val="005B6EA5"/>
    <w:rsid w:val="005C47C1"/>
    <w:rsid w:val="005D2EB1"/>
    <w:rsid w:val="005D421F"/>
    <w:rsid w:val="005F4E66"/>
    <w:rsid w:val="00606F12"/>
    <w:rsid w:val="00607F16"/>
    <w:rsid w:val="00632C7E"/>
    <w:rsid w:val="00646C4D"/>
    <w:rsid w:val="006555D9"/>
    <w:rsid w:val="00656806"/>
    <w:rsid w:val="00677C32"/>
    <w:rsid w:val="00694107"/>
    <w:rsid w:val="006B7F0F"/>
    <w:rsid w:val="006C3A9B"/>
    <w:rsid w:val="006D2DC2"/>
    <w:rsid w:val="006D3EE9"/>
    <w:rsid w:val="0070045E"/>
    <w:rsid w:val="00710A5B"/>
    <w:rsid w:val="007120E9"/>
    <w:rsid w:val="00726AB3"/>
    <w:rsid w:val="00742359"/>
    <w:rsid w:val="0077188C"/>
    <w:rsid w:val="007A28BC"/>
    <w:rsid w:val="007B70D9"/>
    <w:rsid w:val="007D3D83"/>
    <w:rsid w:val="007E2333"/>
    <w:rsid w:val="007E65C9"/>
    <w:rsid w:val="0080483D"/>
    <w:rsid w:val="008171D4"/>
    <w:rsid w:val="008240F9"/>
    <w:rsid w:val="00826436"/>
    <w:rsid w:val="00844AE9"/>
    <w:rsid w:val="00854B8B"/>
    <w:rsid w:val="00870C31"/>
    <w:rsid w:val="00896D73"/>
    <w:rsid w:val="00897ADF"/>
    <w:rsid w:val="008B1AC4"/>
    <w:rsid w:val="008C621B"/>
    <w:rsid w:val="008F196B"/>
    <w:rsid w:val="00916559"/>
    <w:rsid w:val="0093653F"/>
    <w:rsid w:val="00970FAC"/>
    <w:rsid w:val="00973E5E"/>
    <w:rsid w:val="009B6632"/>
    <w:rsid w:val="009E2E25"/>
    <w:rsid w:val="009E764A"/>
    <w:rsid w:val="00A049B0"/>
    <w:rsid w:val="00A204FD"/>
    <w:rsid w:val="00A24E8D"/>
    <w:rsid w:val="00A26B53"/>
    <w:rsid w:val="00A55B30"/>
    <w:rsid w:val="00A55CD9"/>
    <w:rsid w:val="00A64A25"/>
    <w:rsid w:val="00A677E6"/>
    <w:rsid w:val="00A81D7D"/>
    <w:rsid w:val="00AB37B1"/>
    <w:rsid w:val="00AC2338"/>
    <w:rsid w:val="00AE1C3B"/>
    <w:rsid w:val="00AE20C1"/>
    <w:rsid w:val="00AF499E"/>
    <w:rsid w:val="00B21EB2"/>
    <w:rsid w:val="00B226E3"/>
    <w:rsid w:val="00B41A32"/>
    <w:rsid w:val="00B4685C"/>
    <w:rsid w:val="00B47449"/>
    <w:rsid w:val="00B56F08"/>
    <w:rsid w:val="00B72837"/>
    <w:rsid w:val="00B742A3"/>
    <w:rsid w:val="00B8341D"/>
    <w:rsid w:val="00B9701B"/>
    <w:rsid w:val="00BC46C6"/>
    <w:rsid w:val="00BE5FAF"/>
    <w:rsid w:val="00BF1882"/>
    <w:rsid w:val="00C075D1"/>
    <w:rsid w:val="00C213BE"/>
    <w:rsid w:val="00C24FA0"/>
    <w:rsid w:val="00C3196A"/>
    <w:rsid w:val="00C62D0F"/>
    <w:rsid w:val="00C70794"/>
    <w:rsid w:val="00C728BF"/>
    <w:rsid w:val="00C81538"/>
    <w:rsid w:val="00C8576A"/>
    <w:rsid w:val="00C9174C"/>
    <w:rsid w:val="00C978B6"/>
    <w:rsid w:val="00CA6707"/>
    <w:rsid w:val="00CC0092"/>
    <w:rsid w:val="00CC7F01"/>
    <w:rsid w:val="00CD1989"/>
    <w:rsid w:val="00CF7DBF"/>
    <w:rsid w:val="00D35233"/>
    <w:rsid w:val="00D371BE"/>
    <w:rsid w:val="00D45DF7"/>
    <w:rsid w:val="00D72E7E"/>
    <w:rsid w:val="00DA6323"/>
    <w:rsid w:val="00DD07E8"/>
    <w:rsid w:val="00DF4F8D"/>
    <w:rsid w:val="00DF797C"/>
    <w:rsid w:val="00E0155E"/>
    <w:rsid w:val="00E15AC3"/>
    <w:rsid w:val="00E17F06"/>
    <w:rsid w:val="00E20B41"/>
    <w:rsid w:val="00E303DA"/>
    <w:rsid w:val="00E34025"/>
    <w:rsid w:val="00E55EF2"/>
    <w:rsid w:val="00EA039F"/>
    <w:rsid w:val="00EB494C"/>
    <w:rsid w:val="00EC5569"/>
    <w:rsid w:val="00F00126"/>
    <w:rsid w:val="00F034FE"/>
    <w:rsid w:val="00F1756E"/>
    <w:rsid w:val="00F40D1F"/>
    <w:rsid w:val="00F52B72"/>
    <w:rsid w:val="00F575A4"/>
    <w:rsid w:val="00F67F05"/>
    <w:rsid w:val="00F704DB"/>
    <w:rsid w:val="00F91C3F"/>
    <w:rsid w:val="00FA615A"/>
    <w:rsid w:val="00FF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2FBA2C"/>
  <w15:docId w15:val="{78049B6C-7B53-4677-B71A-1A2A8C4BE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4107"/>
    <w:rPr>
      <w:sz w:val="24"/>
      <w:szCs w:val="24"/>
    </w:rPr>
  </w:style>
  <w:style w:type="paragraph" w:styleId="Nagwek1">
    <w:name w:val="heading 1"/>
    <w:aliases w:val="tytuł"/>
    <w:basedOn w:val="Normalny"/>
    <w:next w:val="Normalny"/>
    <w:link w:val="Nagwek1Znak"/>
    <w:autoRedefine/>
    <w:qFormat/>
    <w:rsid w:val="00A24E8D"/>
    <w:pPr>
      <w:keepNext/>
      <w:jc w:val="center"/>
      <w:outlineLvl w:val="0"/>
    </w:pPr>
    <w:rPr>
      <w:rFonts w:asciiTheme="minorHAnsi" w:hAnsiTheme="minorHAnsi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94107"/>
    <w:pPr>
      <w:spacing w:line="360" w:lineRule="auto"/>
      <w:ind w:left="2832"/>
      <w:jc w:val="center"/>
    </w:pPr>
    <w:rPr>
      <w:b/>
      <w:bCs/>
    </w:rPr>
  </w:style>
  <w:style w:type="paragraph" w:styleId="Podtytu">
    <w:name w:val="Subtitle"/>
    <w:basedOn w:val="Normalny"/>
    <w:qFormat/>
    <w:rsid w:val="00694107"/>
    <w:pPr>
      <w:spacing w:line="360" w:lineRule="auto"/>
      <w:jc w:val="center"/>
    </w:pPr>
    <w:rPr>
      <w:b/>
      <w:bCs/>
    </w:rPr>
  </w:style>
  <w:style w:type="paragraph" w:styleId="Tekstpodstawowy">
    <w:name w:val="Body Text"/>
    <w:basedOn w:val="Normalny"/>
    <w:rsid w:val="00694107"/>
    <w:pPr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19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F196B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896D73"/>
    <w:rPr>
      <w:b/>
      <w:bCs/>
    </w:rPr>
  </w:style>
  <w:style w:type="paragraph" w:styleId="Tekstpodstawowywcity2">
    <w:name w:val="Body Text Indent 2"/>
    <w:basedOn w:val="Normalny"/>
    <w:rsid w:val="00323615"/>
    <w:pPr>
      <w:spacing w:after="120" w:line="480" w:lineRule="auto"/>
      <w:ind w:left="283"/>
    </w:pPr>
  </w:style>
  <w:style w:type="paragraph" w:styleId="NormalnyWeb">
    <w:name w:val="Normal (Web)"/>
    <w:basedOn w:val="Normalny"/>
    <w:rsid w:val="000E232A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D421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D421F"/>
    <w:rPr>
      <w:sz w:val="24"/>
      <w:szCs w:val="24"/>
    </w:rPr>
  </w:style>
  <w:style w:type="table" w:styleId="Tabela-Siatka">
    <w:name w:val="Table Grid"/>
    <w:basedOn w:val="Standardowy"/>
    <w:rsid w:val="001E7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13BA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13BA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13BA4"/>
    <w:pPr>
      <w:ind w:left="720"/>
      <w:contextualSpacing/>
    </w:pPr>
  </w:style>
  <w:style w:type="paragraph" w:customStyle="1" w:styleId="Tekstpodstawowy21">
    <w:name w:val="Tekst podstawowy 21"/>
    <w:basedOn w:val="Normalny"/>
    <w:rsid w:val="00513BA4"/>
    <w:pPr>
      <w:widowControl w:val="0"/>
      <w:overflowPunct w:val="0"/>
      <w:autoSpaceDE w:val="0"/>
      <w:autoSpaceDN w:val="0"/>
      <w:adjustRightInd w:val="0"/>
      <w:ind w:left="360"/>
    </w:pPr>
  </w:style>
  <w:style w:type="character" w:styleId="Hipercze">
    <w:name w:val="Hyperlink"/>
    <w:basedOn w:val="Domylnaczcionkaakapitu"/>
    <w:uiPriority w:val="99"/>
    <w:unhideWhenUsed/>
    <w:rsid w:val="00513BA4"/>
    <w:rPr>
      <w:color w:val="0000FF" w:themeColor="hyperlink"/>
      <w:u w:val="single"/>
    </w:rPr>
  </w:style>
  <w:style w:type="character" w:customStyle="1" w:styleId="Nagwek1Znak">
    <w:name w:val="Nagłówek 1 Znak"/>
    <w:aliases w:val="tytuł Znak"/>
    <w:basedOn w:val="Domylnaczcionkaakapitu"/>
    <w:link w:val="Nagwek1"/>
    <w:rsid w:val="00A24E8D"/>
    <w:rPr>
      <w:rFonts w:asciiTheme="minorHAnsi" w:hAnsiTheme="minorHAnsi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4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88BE02-EE0F-414F-8788-131EAD9EB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 GŁÓWNA POLICJI</vt:lpstr>
    </vt:vector>
  </TitlesOfParts>
  <Company>KGP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 GŁÓWNA POLICJI</dc:title>
  <dc:creator>Leszek</dc:creator>
  <cp:lastModifiedBy>Dariusz Zadziłko</cp:lastModifiedBy>
  <cp:revision>3</cp:revision>
  <cp:lastPrinted>2026-08-11T09:43:00Z</cp:lastPrinted>
  <dcterms:created xsi:type="dcterms:W3CDTF">2026-08-11T09:43:00Z</dcterms:created>
  <dcterms:modified xsi:type="dcterms:W3CDTF">2026-08-11T10:56:00Z</dcterms:modified>
</cp:coreProperties>
</file>