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  <w:bookmarkStart w:id="0" w:name="_GoBack"/>
      <w:bookmarkEnd w:id="0"/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E55EF2">
        <w:rPr>
          <w:rFonts w:asciiTheme="minorHAnsi" w:hAnsiTheme="minorHAnsi"/>
          <w:b/>
          <w:szCs w:val="22"/>
        </w:rPr>
        <w:t xml:space="preserve">Komendy Powiatowej Policji w </w:t>
      </w:r>
      <w:r w:rsidR="00407D8E">
        <w:rPr>
          <w:rFonts w:asciiTheme="minorHAnsi" w:hAnsiTheme="minorHAnsi"/>
          <w:b/>
          <w:szCs w:val="22"/>
        </w:rPr>
        <w:t>Nowym Mieście Lubawskim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854B8B" w:rsidRPr="00C93656" w:rsidTr="00465400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BB00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  <w:r w:rsidR="009100EF"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854B8B" w:rsidRPr="00C93656" w:rsidTr="00465400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BB00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BB008A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407D8E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100EF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  <w:r w:rsidR="00407D8E">
              <w:rPr>
                <w:rFonts w:ascii="Calibri" w:hAnsi="Calibri"/>
                <w:b/>
                <w:color w:val="000000"/>
                <w:szCs w:val="18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100EF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407D8E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100EF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BB00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  <w:r w:rsidR="009100EF"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100EF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104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100EF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BB00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BB008A" w:rsidP="009F4DB8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BB00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BB008A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BB00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EF6" w:rsidRDefault="00302EF6" w:rsidP="005D421F">
      <w:r>
        <w:separator/>
      </w:r>
    </w:p>
  </w:endnote>
  <w:endnote w:type="continuationSeparator" w:id="0">
    <w:p w:rsidR="00302EF6" w:rsidRDefault="00302EF6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EF6" w:rsidRDefault="00302EF6" w:rsidP="005D421F">
      <w:r>
        <w:separator/>
      </w:r>
    </w:p>
  </w:footnote>
  <w:footnote w:type="continuationSeparator" w:id="0">
    <w:p w:rsidR="00302EF6" w:rsidRDefault="00302EF6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676BF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15A2F"/>
    <w:rsid w:val="00141FC4"/>
    <w:rsid w:val="00162603"/>
    <w:rsid w:val="00162698"/>
    <w:rsid w:val="00174E62"/>
    <w:rsid w:val="0018092C"/>
    <w:rsid w:val="00195F14"/>
    <w:rsid w:val="001C1893"/>
    <w:rsid w:val="001D5314"/>
    <w:rsid w:val="001D7CB7"/>
    <w:rsid w:val="001E5739"/>
    <w:rsid w:val="001E776F"/>
    <w:rsid w:val="0021574C"/>
    <w:rsid w:val="00224E98"/>
    <w:rsid w:val="002279A4"/>
    <w:rsid w:val="002322C6"/>
    <w:rsid w:val="00237954"/>
    <w:rsid w:val="00274554"/>
    <w:rsid w:val="00276607"/>
    <w:rsid w:val="002778B1"/>
    <w:rsid w:val="0029652F"/>
    <w:rsid w:val="002B1B78"/>
    <w:rsid w:val="002B4ED7"/>
    <w:rsid w:val="002C547B"/>
    <w:rsid w:val="002E220E"/>
    <w:rsid w:val="00302EF6"/>
    <w:rsid w:val="00311860"/>
    <w:rsid w:val="003145E4"/>
    <w:rsid w:val="00316D4B"/>
    <w:rsid w:val="00323615"/>
    <w:rsid w:val="00371900"/>
    <w:rsid w:val="003736D3"/>
    <w:rsid w:val="003743C4"/>
    <w:rsid w:val="003A1EDD"/>
    <w:rsid w:val="003C06A4"/>
    <w:rsid w:val="003C2DBF"/>
    <w:rsid w:val="003C40C8"/>
    <w:rsid w:val="003E0C64"/>
    <w:rsid w:val="003E5E72"/>
    <w:rsid w:val="00407D8E"/>
    <w:rsid w:val="0041417E"/>
    <w:rsid w:val="0042102B"/>
    <w:rsid w:val="0043240F"/>
    <w:rsid w:val="00451AB7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D2EB1"/>
    <w:rsid w:val="005D421F"/>
    <w:rsid w:val="005F4E66"/>
    <w:rsid w:val="00606F12"/>
    <w:rsid w:val="00607F16"/>
    <w:rsid w:val="00632C7E"/>
    <w:rsid w:val="00646C4D"/>
    <w:rsid w:val="00656806"/>
    <w:rsid w:val="00677C32"/>
    <w:rsid w:val="00694107"/>
    <w:rsid w:val="006B7F0F"/>
    <w:rsid w:val="006D2DC2"/>
    <w:rsid w:val="006D3EE9"/>
    <w:rsid w:val="0070045E"/>
    <w:rsid w:val="00710A5B"/>
    <w:rsid w:val="007120E9"/>
    <w:rsid w:val="00726AB3"/>
    <w:rsid w:val="00742359"/>
    <w:rsid w:val="0077188C"/>
    <w:rsid w:val="007A28BC"/>
    <w:rsid w:val="007B70D9"/>
    <w:rsid w:val="007D3D83"/>
    <w:rsid w:val="007E2333"/>
    <w:rsid w:val="007E65C9"/>
    <w:rsid w:val="0080483D"/>
    <w:rsid w:val="008171D4"/>
    <w:rsid w:val="008240F9"/>
    <w:rsid w:val="00826436"/>
    <w:rsid w:val="00844AE9"/>
    <w:rsid w:val="00854B8B"/>
    <w:rsid w:val="00870C31"/>
    <w:rsid w:val="00896D73"/>
    <w:rsid w:val="00897ADF"/>
    <w:rsid w:val="008B1AC4"/>
    <w:rsid w:val="008C621B"/>
    <w:rsid w:val="008F196B"/>
    <w:rsid w:val="009100EF"/>
    <w:rsid w:val="00916559"/>
    <w:rsid w:val="0093653F"/>
    <w:rsid w:val="00970FAC"/>
    <w:rsid w:val="00973E5E"/>
    <w:rsid w:val="009B6632"/>
    <w:rsid w:val="009E2E25"/>
    <w:rsid w:val="009E764A"/>
    <w:rsid w:val="009F4DB8"/>
    <w:rsid w:val="00A049B0"/>
    <w:rsid w:val="00A204FD"/>
    <w:rsid w:val="00A24E8D"/>
    <w:rsid w:val="00A26B53"/>
    <w:rsid w:val="00A55B30"/>
    <w:rsid w:val="00A64A25"/>
    <w:rsid w:val="00A677E6"/>
    <w:rsid w:val="00A81D7D"/>
    <w:rsid w:val="00AB37B1"/>
    <w:rsid w:val="00AC2338"/>
    <w:rsid w:val="00AE1C3B"/>
    <w:rsid w:val="00AE20C1"/>
    <w:rsid w:val="00AF499E"/>
    <w:rsid w:val="00B21EB2"/>
    <w:rsid w:val="00B226E3"/>
    <w:rsid w:val="00B41A32"/>
    <w:rsid w:val="00B4685C"/>
    <w:rsid w:val="00B47449"/>
    <w:rsid w:val="00B56F08"/>
    <w:rsid w:val="00B72837"/>
    <w:rsid w:val="00B742A3"/>
    <w:rsid w:val="00B8341D"/>
    <w:rsid w:val="00B9701B"/>
    <w:rsid w:val="00BB008A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81538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A6323"/>
    <w:rsid w:val="00DD07E8"/>
    <w:rsid w:val="00DF47E3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494C"/>
    <w:rsid w:val="00EC5569"/>
    <w:rsid w:val="00EC5A38"/>
    <w:rsid w:val="00F00126"/>
    <w:rsid w:val="00F034FE"/>
    <w:rsid w:val="00F1756E"/>
    <w:rsid w:val="00F40D1F"/>
    <w:rsid w:val="00F52B72"/>
    <w:rsid w:val="00F575A4"/>
    <w:rsid w:val="00F67F05"/>
    <w:rsid w:val="00F704DB"/>
    <w:rsid w:val="00F91C3F"/>
    <w:rsid w:val="00FA615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CC07E"/>
  <w15:docId w15:val="{4A24A7B7-A301-4B29-9785-E4DFED1A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FD2C3-876F-4769-BB84-E9E2E69E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2</cp:revision>
  <cp:lastPrinted>2026-08-11T09:34:00Z</cp:lastPrinted>
  <dcterms:created xsi:type="dcterms:W3CDTF">2026-08-11T09:34:00Z</dcterms:created>
  <dcterms:modified xsi:type="dcterms:W3CDTF">2026-08-11T09:34:00Z</dcterms:modified>
</cp:coreProperties>
</file>