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972E7" w14:textId="5645EAD2" w:rsidR="000F1330" w:rsidRPr="000F1330" w:rsidRDefault="000F1330" w:rsidP="000F133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  <w:r w:rsidRPr="000F133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>POSTĘPOWANIA WSZCZĘTE, PRZESTĘPSTWA STWIERDZONE I WYKRYWALNOŚĆ W ROKU 202</w:t>
      </w:r>
      <w:r w:rsidR="00BA5DE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>5</w:t>
      </w:r>
    </w:p>
    <w:p w14:paraId="35F9CE80" w14:textId="77777777" w:rsidR="000F1330" w:rsidRPr="000F1330" w:rsidRDefault="000F1330" w:rsidP="000F1330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kern w:val="0"/>
          <w:sz w:val="16"/>
          <w:szCs w:val="16"/>
          <w:lang w:eastAsia="pl-PL"/>
          <w14:ligatures w14:val="none"/>
        </w:rPr>
      </w:pPr>
      <w:r w:rsidRPr="000F1330">
        <w:rPr>
          <w:rFonts w:ascii="Arial" w:eastAsia="Times New Roman" w:hAnsi="Arial" w:cs="Arial"/>
          <w:vanish/>
          <w:kern w:val="0"/>
          <w:sz w:val="16"/>
          <w:szCs w:val="16"/>
          <w:lang w:eastAsia="pl-PL"/>
          <w14:ligatures w14:val="none"/>
        </w:rPr>
        <w:t>POSTĘPOWANIA WSZCZĘTE, PRZESTĘPSTWA STWIERDZONE I WYKRYWALNOŚĆ W ROKU 2014 Początek formularza</w:t>
      </w:r>
    </w:p>
    <w:p w14:paraId="4B73E263" w14:textId="77777777" w:rsidR="000F1330" w:rsidRPr="000F1330" w:rsidRDefault="000F1330" w:rsidP="000F133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pl-PL"/>
          <w14:ligatures w14:val="none"/>
        </w:rPr>
      </w:pPr>
      <w:r w:rsidRPr="000F1330">
        <w:rPr>
          <w:rFonts w:ascii="Arial" w:eastAsia="Times New Roman" w:hAnsi="Arial" w:cs="Arial"/>
          <w:vanish/>
          <w:kern w:val="0"/>
          <w:sz w:val="16"/>
          <w:szCs w:val="16"/>
          <w:lang w:eastAsia="pl-PL"/>
          <w14:ligatures w14:val="none"/>
        </w:rPr>
        <w:t>Dół formularza</w:t>
      </w:r>
    </w:p>
    <w:p w14:paraId="37C0BA4B" w14:textId="77777777" w:rsidR="000F1330" w:rsidRPr="000F1330" w:rsidRDefault="000F1330" w:rsidP="000F133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  <w14:ligatures w14:val="none"/>
        </w:rPr>
      </w:pPr>
    </w:p>
    <w:tbl>
      <w:tblPr>
        <w:tblStyle w:val="Tabela-Siatka"/>
        <w:tblW w:w="9210" w:type="dxa"/>
        <w:tblLook w:val="0000" w:firstRow="0" w:lastRow="0" w:firstColumn="0" w:lastColumn="0" w:noHBand="0" w:noVBand="0"/>
      </w:tblPr>
      <w:tblGrid>
        <w:gridCol w:w="2587"/>
        <w:gridCol w:w="1662"/>
        <w:gridCol w:w="1582"/>
        <w:gridCol w:w="1629"/>
        <w:gridCol w:w="1750"/>
      </w:tblGrid>
      <w:tr w:rsidR="000F1330" w:rsidRPr="000F1330" w14:paraId="42755DCC" w14:textId="77777777" w:rsidTr="00BA5DEB">
        <w:trPr>
          <w:trHeight w:val="617"/>
        </w:trPr>
        <w:tc>
          <w:tcPr>
            <w:tcW w:w="2583" w:type="dxa"/>
          </w:tcPr>
          <w:p w14:paraId="77B7B046" w14:textId="77777777" w:rsidR="000F1330" w:rsidRPr="000F1330" w:rsidRDefault="000F1330" w:rsidP="000F13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1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Jednostka</w:t>
            </w:r>
          </w:p>
        </w:tc>
        <w:tc>
          <w:tcPr>
            <w:tcW w:w="1664" w:type="dxa"/>
          </w:tcPr>
          <w:p w14:paraId="5CF2763F" w14:textId="77777777" w:rsidR="000F1330" w:rsidRPr="000F1330" w:rsidRDefault="000F1330" w:rsidP="000F13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1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Postępowania wszczęte</w:t>
            </w:r>
          </w:p>
        </w:tc>
        <w:tc>
          <w:tcPr>
            <w:tcW w:w="1583" w:type="dxa"/>
          </w:tcPr>
          <w:p w14:paraId="5CAF42CD" w14:textId="77777777" w:rsidR="000F1330" w:rsidRPr="000F1330" w:rsidRDefault="000F1330" w:rsidP="000F13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1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Przestępstwa stwierdzone</w:t>
            </w:r>
          </w:p>
        </w:tc>
        <w:tc>
          <w:tcPr>
            <w:tcW w:w="1630" w:type="dxa"/>
          </w:tcPr>
          <w:p w14:paraId="4AA28C3D" w14:textId="77777777" w:rsidR="000F1330" w:rsidRPr="000F1330" w:rsidRDefault="000F1330" w:rsidP="000F13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1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podejrzanych</w:t>
            </w:r>
          </w:p>
        </w:tc>
        <w:tc>
          <w:tcPr>
            <w:tcW w:w="1750" w:type="dxa"/>
          </w:tcPr>
          <w:p w14:paraId="58EACADD" w14:textId="77777777" w:rsidR="000F1330" w:rsidRPr="000F1330" w:rsidRDefault="000F1330" w:rsidP="000F13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1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Wykrywalność (%)</w:t>
            </w:r>
          </w:p>
        </w:tc>
      </w:tr>
      <w:tr w:rsidR="000F1330" w:rsidRPr="000F1330" w14:paraId="641B9CF0" w14:textId="77777777" w:rsidTr="00BA5DEB">
        <w:trPr>
          <w:trHeight w:val="308"/>
        </w:trPr>
        <w:tc>
          <w:tcPr>
            <w:tcW w:w="0" w:type="auto"/>
          </w:tcPr>
          <w:p w14:paraId="2B9C28F6" w14:textId="77777777" w:rsidR="000F1330" w:rsidRPr="000F1330" w:rsidRDefault="000F1330" w:rsidP="000F13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1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KMP Elbląg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C34A5" w14:textId="70487D63" w:rsidR="000F1330" w:rsidRPr="00BA5DEB" w:rsidRDefault="00BA5DEB" w:rsidP="000F13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A5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313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C5829" w14:textId="137F3209" w:rsidR="000F1330" w:rsidRPr="00BA5DEB" w:rsidRDefault="00BA5DEB" w:rsidP="000F13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A5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EFBE8" w14:textId="4BBF0FDB" w:rsidR="000F1330" w:rsidRPr="00BA5DEB" w:rsidRDefault="00BA5DEB" w:rsidP="000F13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A5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2B30B" w14:textId="695167D7" w:rsidR="000F1330" w:rsidRPr="00BA5DEB" w:rsidRDefault="00BA5DEB" w:rsidP="000F13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A5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73,7</w:t>
            </w:r>
          </w:p>
        </w:tc>
      </w:tr>
      <w:tr w:rsidR="00BA5DEB" w:rsidRPr="000F1330" w14:paraId="3A2880B6" w14:textId="77777777" w:rsidTr="00BA5DEB">
        <w:trPr>
          <w:trHeight w:val="308"/>
        </w:trPr>
        <w:tc>
          <w:tcPr>
            <w:tcW w:w="2583" w:type="dxa"/>
          </w:tcPr>
          <w:p w14:paraId="12608B44" w14:textId="77777777" w:rsidR="00BA5DEB" w:rsidRPr="000F1330" w:rsidRDefault="00BA5DEB" w:rsidP="00BA5D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1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KMP Olsztyn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B6EA5" w14:textId="7001A881" w:rsidR="00BA5DEB" w:rsidRPr="00BA5DEB" w:rsidRDefault="00BA5DEB" w:rsidP="00BA5D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A5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07999" w14:textId="2D0D0C08" w:rsidR="00BA5DEB" w:rsidRPr="00BA5DEB" w:rsidRDefault="00BA5DEB" w:rsidP="00BA5D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A5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5AB43" w14:textId="2F205216" w:rsidR="00BA5DEB" w:rsidRPr="00BA5DEB" w:rsidRDefault="00BA5DEB" w:rsidP="00BA5D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A5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80A86" w14:textId="55CE8FBC" w:rsidR="00BA5DEB" w:rsidRPr="00BA5DEB" w:rsidRDefault="00BA5DEB" w:rsidP="00BA5D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A5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82,0</w:t>
            </w:r>
          </w:p>
        </w:tc>
      </w:tr>
      <w:tr w:rsidR="00BA5DEB" w:rsidRPr="000F1330" w14:paraId="5C7A3E88" w14:textId="77777777" w:rsidTr="00BA5DEB">
        <w:trPr>
          <w:trHeight w:val="308"/>
        </w:trPr>
        <w:tc>
          <w:tcPr>
            <w:tcW w:w="0" w:type="auto"/>
          </w:tcPr>
          <w:p w14:paraId="3EDE8B47" w14:textId="77777777" w:rsidR="00BA5DEB" w:rsidRPr="000F1330" w:rsidRDefault="00BA5DEB" w:rsidP="00BA5D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1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KPP Bartoszyce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1EF5E" w14:textId="0AAA4398" w:rsidR="00BA5DEB" w:rsidRPr="00BA5DEB" w:rsidRDefault="00BA5DEB" w:rsidP="00BA5D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A5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8DB6A" w14:textId="6893636C" w:rsidR="00BA5DEB" w:rsidRPr="00BA5DEB" w:rsidRDefault="00BA5DEB" w:rsidP="00BA5D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A5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64B7F" w14:textId="05F9D3D0" w:rsidR="00BA5DEB" w:rsidRPr="00BA5DEB" w:rsidRDefault="00BA5DEB" w:rsidP="00BA5D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A5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B26BF" w14:textId="706D0652" w:rsidR="00BA5DEB" w:rsidRPr="00BA5DEB" w:rsidRDefault="00BA5DEB" w:rsidP="00BA5D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A5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77,1</w:t>
            </w:r>
          </w:p>
        </w:tc>
      </w:tr>
      <w:tr w:rsidR="00BA5DEB" w:rsidRPr="000F1330" w14:paraId="015E0AFF" w14:textId="77777777" w:rsidTr="00BA5DEB">
        <w:trPr>
          <w:trHeight w:val="308"/>
        </w:trPr>
        <w:tc>
          <w:tcPr>
            <w:tcW w:w="2583" w:type="dxa"/>
          </w:tcPr>
          <w:p w14:paraId="58BDDCBE" w14:textId="77777777" w:rsidR="00BA5DEB" w:rsidRPr="000F1330" w:rsidRDefault="00BA5DEB" w:rsidP="00BA5D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1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KPP Braniewo</w:t>
            </w:r>
          </w:p>
        </w:tc>
        <w:tc>
          <w:tcPr>
            <w:tcW w:w="16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A501A" w14:textId="40EFD2E5" w:rsidR="00BA5DEB" w:rsidRPr="00BA5DEB" w:rsidRDefault="00BA5DEB" w:rsidP="00BA5D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A5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F9837" w14:textId="795A223D" w:rsidR="00BA5DEB" w:rsidRPr="00BA5DEB" w:rsidRDefault="00BA5DEB" w:rsidP="00BA5D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A5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F343F" w14:textId="5C3F806B" w:rsidR="00BA5DEB" w:rsidRPr="00BA5DEB" w:rsidRDefault="00BA5DEB" w:rsidP="00BA5D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A5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42C8E" w14:textId="21986EA1" w:rsidR="00BA5DEB" w:rsidRPr="00BA5DEB" w:rsidRDefault="00BA5DEB" w:rsidP="00BA5D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A5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82,9</w:t>
            </w:r>
          </w:p>
        </w:tc>
      </w:tr>
      <w:tr w:rsidR="00BA5DEB" w:rsidRPr="000F1330" w14:paraId="6351615A" w14:textId="77777777" w:rsidTr="00BA5DEB">
        <w:trPr>
          <w:trHeight w:val="308"/>
        </w:trPr>
        <w:tc>
          <w:tcPr>
            <w:tcW w:w="0" w:type="auto"/>
          </w:tcPr>
          <w:p w14:paraId="0FD89016" w14:textId="77777777" w:rsidR="00BA5DEB" w:rsidRPr="000F1330" w:rsidRDefault="00BA5DEB" w:rsidP="00BA5D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1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KPP Działdowo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C5F5C" w14:textId="4B7A6944" w:rsidR="00BA5DEB" w:rsidRPr="00BA5DEB" w:rsidRDefault="00BA5DEB" w:rsidP="00BA5D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A5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2F05A" w14:textId="11E06F9B" w:rsidR="00BA5DEB" w:rsidRPr="00BA5DEB" w:rsidRDefault="00BA5DEB" w:rsidP="00BA5D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A5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B7710" w14:textId="0B2E6902" w:rsidR="00BA5DEB" w:rsidRPr="00BA5DEB" w:rsidRDefault="00BA5DEB" w:rsidP="00BA5D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A5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38926" w14:textId="6FD8CD42" w:rsidR="00BA5DEB" w:rsidRPr="00BA5DEB" w:rsidRDefault="00BA5DEB" w:rsidP="00BA5D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A5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BA5DEB" w:rsidRPr="000F1330" w14:paraId="19E2E09E" w14:textId="77777777" w:rsidTr="00BA5DEB">
        <w:trPr>
          <w:trHeight w:val="308"/>
        </w:trPr>
        <w:tc>
          <w:tcPr>
            <w:tcW w:w="0" w:type="auto"/>
          </w:tcPr>
          <w:p w14:paraId="44109EEC" w14:textId="77777777" w:rsidR="00BA5DEB" w:rsidRPr="000F1330" w:rsidRDefault="00BA5DEB" w:rsidP="00BA5D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1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KPP Ełk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DACC9" w14:textId="322539E2" w:rsidR="00BA5DEB" w:rsidRPr="00BA5DEB" w:rsidRDefault="00BA5DEB" w:rsidP="00BA5D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A5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A67D2" w14:textId="6A264115" w:rsidR="00BA5DEB" w:rsidRPr="00BA5DEB" w:rsidRDefault="00BA5DEB" w:rsidP="00BA5D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A5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DC419" w14:textId="0E7F26EE" w:rsidR="00BA5DEB" w:rsidRPr="00BA5DEB" w:rsidRDefault="00BA5DEB" w:rsidP="00BA5D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A5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8C0A2" w14:textId="6B4754B6" w:rsidR="00BA5DEB" w:rsidRPr="00BA5DEB" w:rsidRDefault="00BA5DEB" w:rsidP="00BA5D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A5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83,6</w:t>
            </w:r>
          </w:p>
        </w:tc>
      </w:tr>
      <w:tr w:rsidR="00BA5DEB" w:rsidRPr="000F1330" w14:paraId="566B0960" w14:textId="77777777" w:rsidTr="00BA5DEB">
        <w:trPr>
          <w:trHeight w:val="308"/>
        </w:trPr>
        <w:tc>
          <w:tcPr>
            <w:tcW w:w="0" w:type="auto"/>
          </w:tcPr>
          <w:p w14:paraId="2FCFD81A" w14:textId="77777777" w:rsidR="00BA5DEB" w:rsidRPr="000F1330" w:rsidRDefault="00BA5DEB" w:rsidP="00BA5D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1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KPP Giżycko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23AF4" w14:textId="592A6752" w:rsidR="00BA5DEB" w:rsidRPr="00BA5DEB" w:rsidRDefault="00BA5DEB" w:rsidP="00BA5D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A5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C96DC" w14:textId="589BB02C" w:rsidR="00BA5DEB" w:rsidRPr="00BA5DEB" w:rsidRDefault="00BA5DEB" w:rsidP="00BA5D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A5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41ED6" w14:textId="3F052A97" w:rsidR="00BA5DEB" w:rsidRPr="00BA5DEB" w:rsidRDefault="00BA5DEB" w:rsidP="00BA5D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A5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FB1F6" w14:textId="2A89AE26" w:rsidR="00BA5DEB" w:rsidRPr="00BA5DEB" w:rsidRDefault="00BA5DEB" w:rsidP="00BA5D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A5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74,2</w:t>
            </w:r>
          </w:p>
        </w:tc>
      </w:tr>
      <w:tr w:rsidR="00BA5DEB" w:rsidRPr="000F1330" w14:paraId="27D24C15" w14:textId="77777777" w:rsidTr="00BA5DEB">
        <w:trPr>
          <w:trHeight w:val="308"/>
        </w:trPr>
        <w:tc>
          <w:tcPr>
            <w:tcW w:w="0" w:type="auto"/>
          </w:tcPr>
          <w:p w14:paraId="63538E00" w14:textId="77777777" w:rsidR="00BA5DEB" w:rsidRPr="000F1330" w:rsidRDefault="00BA5DEB" w:rsidP="00BA5D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1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KPP Gołdap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B85F2" w14:textId="4ACA94EC" w:rsidR="00BA5DEB" w:rsidRPr="00BA5DEB" w:rsidRDefault="00BA5DEB" w:rsidP="00BA5D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A5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E569F" w14:textId="67C27740" w:rsidR="00BA5DEB" w:rsidRPr="00BA5DEB" w:rsidRDefault="00BA5DEB" w:rsidP="00BA5D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A5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E1D6E" w14:textId="443FAA30" w:rsidR="00BA5DEB" w:rsidRPr="00BA5DEB" w:rsidRDefault="00BA5DEB" w:rsidP="00BA5D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A5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BCE9D" w14:textId="7EEAAE29" w:rsidR="00BA5DEB" w:rsidRPr="00BA5DEB" w:rsidRDefault="00BA5DEB" w:rsidP="00BA5D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A5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93,8</w:t>
            </w:r>
          </w:p>
        </w:tc>
      </w:tr>
      <w:tr w:rsidR="00BA5DEB" w:rsidRPr="000F1330" w14:paraId="6E40CFD4" w14:textId="77777777" w:rsidTr="00BA5DEB">
        <w:trPr>
          <w:trHeight w:val="308"/>
        </w:trPr>
        <w:tc>
          <w:tcPr>
            <w:tcW w:w="0" w:type="auto"/>
          </w:tcPr>
          <w:p w14:paraId="49BD7C73" w14:textId="77777777" w:rsidR="00BA5DEB" w:rsidRPr="000F1330" w:rsidRDefault="00BA5DEB" w:rsidP="00BA5D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1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KPP Iława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C11CF" w14:textId="58BFFD4C" w:rsidR="00BA5DEB" w:rsidRPr="00BA5DEB" w:rsidRDefault="00BA5DEB" w:rsidP="00BA5D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A5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3F75C" w14:textId="2A65C857" w:rsidR="00BA5DEB" w:rsidRPr="00BA5DEB" w:rsidRDefault="00BA5DEB" w:rsidP="00BA5D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A5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550FF" w14:textId="5970CA47" w:rsidR="00BA5DEB" w:rsidRPr="00BA5DEB" w:rsidRDefault="00BA5DEB" w:rsidP="00BA5D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A5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138E7" w14:textId="0C284A3E" w:rsidR="00BA5DEB" w:rsidRPr="00BA5DEB" w:rsidRDefault="00BA5DEB" w:rsidP="00BA5D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A5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92,7</w:t>
            </w:r>
          </w:p>
        </w:tc>
      </w:tr>
      <w:tr w:rsidR="00BA5DEB" w:rsidRPr="000F1330" w14:paraId="7F043D5D" w14:textId="77777777" w:rsidTr="00BA5DEB">
        <w:trPr>
          <w:trHeight w:val="308"/>
        </w:trPr>
        <w:tc>
          <w:tcPr>
            <w:tcW w:w="0" w:type="auto"/>
          </w:tcPr>
          <w:p w14:paraId="4771F705" w14:textId="77777777" w:rsidR="00BA5DEB" w:rsidRPr="000F1330" w:rsidRDefault="00BA5DEB" w:rsidP="00BA5D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1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KPP Kętrzyn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E5028" w14:textId="58652519" w:rsidR="00BA5DEB" w:rsidRPr="00BA5DEB" w:rsidRDefault="00BA5DEB" w:rsidP="00BA5D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A5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60A76" w14:textId="1DC36F46" w:rsidR="00BA5DEB" w:rsidRPr="00BA5DEB" w:rsidRDefault="00BA5DEB" w:rsidP="00BA5D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A5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C3B7E" w14:textId="570CF3A3" w:rsidR="00BA5DEB" w:rsidRPr="00BA5DEB" w:rsidRDefault="00BA5DEB" w:rsidP="00BA5D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A5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31688" w14:textId="00B4DD02" w:rsidR="00BA5DEB" w:rsidRPr="00BA5DEB" w:rsidRDefault="00BA5DEB" w:rsidP="00BA5D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A5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92,1</w:t>
            </w:r>
          </w:p>
        </w:tc>
      </w:tr>
      <w:tr w:rsidR="00BA5DEB" w:rsidRPr="000F1330" w14:paraId="6B93CF21" w14:textId="77777777" w:rsidTr="00BA5DEB">
        <w:trPr>
          <w:trHeight w:val="308"/>
        </w:trPr>
        <w:tc>
          <w:tcPr>
            <w:tcW w:w="0" w:type="auto"/>
          </w:tcPr>
          <w:p w14:paraId="60B31072" w14:textId="77777777" w:rsidR="00BA5DEB" w:rsidRPr="000F1330" w:rsidRDefault="00BA5DEB" w:rsidP="00BA5D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1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KPP Lidzbark </w:t>
            </w:r>
            <w:proofErr w:type="spellStart"/>
            <w:r w:rsidRPr="000F1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Warm</w:t>
            </w:r>
            <w:proofErr w:type="spellEnd"/>
            <w:r w:rsidRPr="000F1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AC266" w14:textId="3B4D1DC7" w:rsidR="00BA5DEB" w:rsidRPr="00BA5DEB" w:rsidRDefault="00BA5DEB" w:rsidP="00BA5D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A5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0ACDA" w14:textId="6D9096B6" w:rsidR="00BA5DEB" w:rsidRPr="00BA5DEB" w:rsidRDefault="00BA5DEB" w:rsidP="00BA5D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A5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41352" w14:textId="26EB98FF" w:rsidR="00BA5DEB" w:rsidRPr="00BA5DEB" w:rsidRDefault="00BA5DEB" w:rsidP="00BA5D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A5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5E877" w14:textId="358F36D9" w:rsidR="00BA5DEB" w:rsidRPr="00BA5DEB" w:rsidRDefault="00BA5DEB" w:rsidP="00BA5D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A5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66,7</w:t>
            </w:r>
          </w:p>
        </w:tc>
      </w:tr>
      <w:tr w:rsidR="00BA5DEB" w:rsidRPr="000F1330" w14:paraId="5ECB8E0C" w14:textId="77777777" w:rsidTr="00BA5DEB">
        <w:trPr>
          <w:trHeight w:val="308"/>
        </w:trPr>
        <w:tc>
          <w:tcPr>
            <w:tcW w:w="0" w:type="auto"/>
          </w:tcPr>
          <w:p w14:paraId="207E2425" w14:textId="77777777" w:rsidR="00BA5DEB" w:rsidRPr="000F1330" w:rsidRDefault="00BA5DEB" w:rsidP="00BA5D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1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KPP Mrągowo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D5C5C" w14:textId="187C3223" w:rsidR="00BA5DEB" w:rsidRPr="00BA5DEB" w:rsidRDefault="00BA5DEB" w:rsidP="00BA5D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A5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D02C0" w14:textId="5EF2AC7E" w:rsidR="00BA5DEB" w:rsidRPr="00BA5DEB" w:rsidRDefault="00BA5DEB" w:rsidP="00BA5D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A5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F449C" w14:textId="37592DE1" w:rsidR="00BA5DEB" w:rsidRPr="00BA5DEB" w:rsidRDefault="00BA5DEB" w:rsidP="00BA5D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A5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7EBBD" w14:textId="5237E13F" w:rsidR="00BA5DEB" w:rsidRPr="00BA5DEB" w:rsidRDefault="00BA5DEB" w:rsidP="00BA5D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A5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92,1</w:t>
            </w:r>
          </w:p>
        </w:tc>
      </w:tr>
      <w:tr w:rsidR="00BA5DEB" w:rsidRPr="000F1330" w14:paraId="214D2D00" w14:textId="77777777" w:rsidTr="00DD385F">
        <w:trPr>
          <w:trHeight w:val="308"/>
        </w:trPr>
        <w:tc>
          <w:tcPr>
            <w:tcW w:w="0" w:type="auto"/>
          </w:tcPr>
          <w:p w14:paraId="42153AC6" w14:textId="77777777" w:rsidR="00BA5DEB" w:rsidRPr="000F1330" w:rsidRDefault="00BA5DEB" w:rsidP="00BA5D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1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KPP Nidzica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CA4A8" w14:textId="6F9C3032" w:rsidR="00BA5DEB" w:rsidRPr="00BA5DEB" w:rsidRDefault="00BA5DEB" w:rsidP="00BA5D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A5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59BFF" w14:textId="1ED038AA" w:rsidR="00BA5DEB" w:rsidRPr="00BA5DEB" w:rsidRDefault="00BA5DEB" w:rsidP="00BA5D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A5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E4CBE" w14:textId="7341CFE6" w:rsidR="00BA5DEB" w:rsidRPr="00BA5DEB" w:rsidRDefault="00BA5DEB" w:rsidP="00BA5D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A5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2FD54" w14:textId="44C91EF4" w:rsidR="00BA5DEB" w:rsidRPr="00BA5DEB" w:rsidRDefault="00BA5DEB" w:rsidP="00BA5D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A5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94,7</w:t>
            </w:r>
          </w:p>
        </w:tc>
      </w:tr>
      <w:tr w:rsidR="00BA5DEB" w:rsidRPr="000F1330" w14:paraId="154556D9" w14:textId="77777777" w:rsidTr="00DD385F">
        <w:trPr>
          <w:trHeight w:val="308"/>
        </w:trPr>
        <w:tc>
          <w:tcPr>
            <w:tcW w:w="0" w:type="auto"/>
          </w:tcPr>
          <w:p w14:paraId="28C4164B" w14:textId="77777777" w:rsidR="00BA5DEB" w:rsidRPr="000F1330" w:rsidRDefault="00BA5DEB" w:rsidP="00BA5D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1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KPP Nowe Miasto Lub.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8050E" w14:textId="55F1D2F1" w:rsidR="00BA5DEB" w:rsidRPr="00BA5DEB" w:rsidRDefault="00BA5DEB" w:rsidP="00BA5D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A5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69A57" w14:textId="351A91E6" w:rsidR="00BA5DEB" w:rsidRPr="00BA5DEB" w:rsidRDefault="00BA5DEB" w:rsidP="00BA5D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A5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BD48B" w14:textId="3ED1AF7A" w:rsidR="00BA5DEB" w:rsidRPr="00BA5DEB" w:rsidRDefault="00BA5DEB" w:rsidP="00BA5D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A5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5C9A3" w14:textId="72B55426" w:rsidR="00BA5DEB" w:rsidRPr="00BA5DEB" w:rsidRDefault="00BA5DEB" w:rsidP="00BA5D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A5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84,4</w:t>
            </w:r>
          </w:p>
        </w:tc>
      </w:tr>
      <w:tr w:rsidR="00BA5DEB" w:rsidRPr="000F1330" w14:paraId="7454EC00" w14:textId="77777777" w:rsidTr="00DD385F">
        <w:trPr>
          <w:trHeight w:val="308"/>
        </w:trPr>
        <w:tc>
          <w:tcPr>
            <w:tcW w:w="0" w:type="auto"/>
          </w:tcPr>
          <w:p w14:paraId="20217423" w14:textId="77777777" w:rsidR="00BA5DEB" w:rsidRPr="000F1330" w:rsidRDefault="00BA5DEB" w:rsidP="00BA5D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1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KPP Olecko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12A1F" w14:textId="39364D3B" w:rsidR="00BA5DEB" w:rsidRPr="00BA5DEB" w:rsidRDefault="00BA5DEB" w:rsidP="00BA5D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A5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9C513" w14:textId="575BEA9D" w:rsidR="00BA5DEB" w:rsidRPr="00BA5DEB" w:rsidRDefault="00BA5DEB" w:rsidP="00BA5D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A5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A2D43" w14:textId="0D45BE27" w:rsidR="00BA5DEB" w:rsidRPr="00BA5DEB" w:rsidRDefault="00BA5DEB" w:rsidP="00BA5D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A5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7487E" w14:textId="316A2A05" w:rsidR="00BA5DEB" w:rsidRPr="00BA5DEB" w:rsidRDefault="00BA5DEB" w:rsidP="00BA5D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A5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BA5DEB" w:rsidRPr="000F1330" w14:paraId="774BB83E" w14:textId="77777777" w:rsidTr="00DD385F">
        <w:trPr>
          <w:trHeight w:val="308"/>
        </w:trPr>
        <w:tc>
          <w:tcPr>
            <w:tcW w:w="0" w:type="auto"/>
          </w:tcPr>
          <w:p w14:paraId="78EEC14B" w14:textId="77777777" w:rsidR="00BA5DEB" w:rsidRPr="000F1330" w:rsidRDefault="00BA5DEB" w:rsidP="00BA5D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1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KPP Ostróda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A5FD7" w14:textId="733D9690" w:rsidR="00BA5DEB" w:rsidRPr="00BA5DEB" w:rsidRDefault="00BA5DEB" w:rsidP="00BA5D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A5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BB636" w14:textId="7C445C80" w:rsidR="00BA5DEB" w:rsidRPr="00BA5DEB" w:rsidRDefault="00BA5DEB" w:rsidP="00BA5D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A5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A203E" w14:textId="479CA80C" w:rsidR="00BA5DEB" w:rsidRPr="00BA5DEB" w:rsidRDefault="00BA5DEB" w:rsidP="00BA5D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A5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3B036" w14:textId="50DAD12A" w:rsidR="00BA5DEB" w:rsidRPr="00BA5DEB" w:rsidRDefault="00BA5DEB" w:rsidP="00BA5D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A5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88,4</w:t>
            </w:r>
          </w:p>
        </w:tc>
      </w:tr>
      <w:tr w:rsidR="00BA5DEB" w:rsidRPr="000F1330" w14:paraId="689F47B8" w14:textId="77777777" w:rsidTr="00DD385F">
        <w:trPr>
          <w:trHeight w:val="308"/>
        </w:trPr>
        <w:tc>
          <w:tcPr>
            <w:tcW w:w="0" w:type="auto"/>
          </w:tcPr>
          <w:p w14:paraId="2EE81E4E" w14:textId="77777777" w:rsidR="00BA5DEB" w:rsidRPr="000F1330" w:rsidRDefault="00BA5DEB" w:rsidP="00BA5D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1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KPP Pisz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F72E0" w14:textId="1CC6131E" w:rsidR="00BA5DEB" w:rsidRPr="00BA5DEB" w:rsidRDefault="00BA5DEB" w:rsidP="00BA5D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A5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6BB5E" w14:textId="659DA80A" w:rsidR="00BA5DEB" w:rsidRPr="00BA5DEB" w:rsidRDefault="00BA5DEB" w:rsidP="00BA5D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A5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EBD45" w14:textId="5FE7B1F1" w:rsidR="00BA5DEB" w:rsidRPr="00BA5DEB" w:rsidRDefault="00BA5DEB" w:rsidP="00BA5D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A5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FDBC7" w14:textId="75971FCE" w:rsidR="00BA5DEB" w:rsidRPr="00BA5DEB" w:rsidRDefault="00BA5DEB" w:rsidP="00BA5D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A5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95,2</w:t>
            </w:r>
          </w:p>
        </w:tc>
      </w:tr>
      <w:tr w:rsidR="00BA5DEB" w:rsidRPr="000F1330" w14:paraId="2219CB6C" w14:textId="77777777" w:rsidTr="00DD385F">
        <w:trPr>
          <w:trHeight w:val="308"/>
        </w:trPr>
        <w:tc>
          <w:tcPr>
            <w:tcW w:w="0" w:type="auto"/>
          </w:tcPr>
          <w:p w14:paraId="418F435F" w14:textId="77777777" w:rsidR="00BA5DEB" w:rsidRPr="000F1330" w:rsidRDefault="00BA5DEB" w:rsidP="00BA5D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1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KPP Szczytno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87213" w14:textId="75D822AA" w:rsidR="00BA5DEB" w:rsidRPr="00BA5DEB" w:rsidRDefault="00BA5DEB" w:rsidP="00BA5D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A5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CFF38" w14:textId="6C44661D" w:rsidR="00BA5DEB" w:rsidRPr="00BA5DEB" w:rsidRDefault="00BA5DEB" w:rsidP="00BA5D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A5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7E9A7" w14:textId="56A265BB" w:rsidR="00BA5DEB" w:rsidRPr="00BA5DEB" w:rsidRDefault="00BA5DEB" w:rsidP="00BA5D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A5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B6B23" w14:textId="41AC2316" w:rsidR="00BA5DEB" w:rsidRPr="00BA5DEB" w:rsidRDefault="00BA5DEB" w:rsidP="00BA5D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A5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BA5DEB" w:rsidRPr="000F1330" w14:paraId="2F877A24" w14:textId="77777777" w:rsidTr="00DD385F">
        <w:trPr>
          <w:trHeight w:val="308"/>
        </w:trPr>
        <w:tc>
          <w:tcPr>
            <w:tcW w:w="0" w:type="auto"/>
          </w:tcPr>
          <w:p w14:paraId="529DC06E" w14:textId="77777777" w:rsidR="00BA5DEB" w:rsidRPr="000F1330" w:rsidRDefault="00BA5DEB" w:rsidP="00BA5D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1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KPP Węgorzewo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C1FC5" w14:textId="7FB6B982" w:rsidR="00BA5DEB" w:rsidRPr="00BA5DEB" w:rsidRDefault="00BA5DEB" w:rsidP="00BA5D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A5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B79F1" w14:textId="170E689D" w:rsidR="00BA5DEB" w:rsidRPr="00BA5DEB" w:rsidRDefault="00BA5DEB" w:rsidP="00BA5D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A5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2074A" w14:textId="2F25A874" w:rsidR="00BA5DEB" w:rsidRPr="00BA5DEB" w:rsidRDefault="00BA5DEB" w:rsidP="00BA5D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A5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E7B93" w14:textId="03CAE993" w:rsidR="00BA5DEB" w:rsidRPr="00BA5DEB" w:rsidRDefault="00BA5DEB" w:rsidP="00BA5D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A5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BA5DEB" w:rsidRPr="000F1330" w14:paraId="6D6E1B07" w14:textId="77777777" w:rsidTr="00102A5F">
        <w:trPr>
          <w:trHeight w:val="327"/>
        </w:trPr>
        <w:tc>
          <w:tcPr>
            <w:tcW w:w="0" w:type="auto"/>
          </w:tcPr>
          <w:p w14:paraId="7B657258" w14:textId="77777777" w:rsidR="00BA5DEB" w:rsidRPr="000F1330" w:rsidRDefault="00BA5DEB" w:rsidP="00BA5D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13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KWP Olsztyn</w:t>
            </w:r>
          </w:p>
        </w:tc>
        <w:tc>
          <w:tcPr>
            <w:tcW w:w="0" w:type="auto"/>
          </w:tcPr>
          <w:p w14:paraId="7DE08DCE" w14:textId="1A6F5311" w:rsidR="00BA5DEB" w:rsidRPr="00BA5DEB" w:rsidRDefault="00BA5DEB" w:rsidP="00BA5D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A5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</w:tcPr>
          <w:p w14:paraId="2AAD1125" w14:textId="15E6363C" w:rsidR="00BA5DEB" w:rsidRPr="00BA5DEB" w:rsidRDefault="00BA5DEB" w:rsidP="00BA5D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A5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0" w:type="auto"/>
          </w:tcPr>
          <w:p w14:paraId="4C779547" w14:textId="1C05404B" w:rsidR="00BA5DEB" w:rsidRPr="00BA5DEB" w:rsidRDefault="00BA5DEB" w:rsidP="00BA5D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A5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0" w:type="auto"/>
          </w:tcPr>
          <w:p w14:paraId="22A6A0A8" w14:textId="55276980" w:rsidR="00BA5DEB" w:rsidRPr="00BA5DEB" w:rsidRDefault="00BA5DEB" w:rsidP="00BA5D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A5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93,8</w:t>
            </w:r>
          </w:p>
        </w:tc>
      </w:tr>
      <w:tr w:rsidR="00BA5DEB" w:rsidRPr="000F1330" w14:paraId="4A394B7D" w14:textId="77777777" w:rsidTr="00BA5DEB">
        <w:trPr>
          <w:trHeight w:val="635"/>
        </w:trPr>
        <w:tc>
          <w:tcPr>
            <w:tcW w:w="2583" w:type="dxa"/>
          </w:tcPr>
          <w:p w14:paraId="340FDF1E" w14:textId="77777777" w:rsidR="00BA5DEB" w:rsidRPr="000F1330" w:rsidRDefault="00BA5DEB" w:rsidP="00BA5D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1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Województwo</w:t>
            </w:r>
            <w:r w:rsidRPr="000F1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</w:r>
            <w:proofErr w:type="spellStart"/>
            <w:r w:rsidRPr="000F1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warm</w:t>
            </w:r>
            <w:proofErr w:type="spellEnd"/>
            <w:r w:rsidRPr="000F1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.-</w:t>
            </w:r>
            <w:proofErr w:type="spellStart"/>
            <w:r w:rsidRPr="000F1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maz</w:t>
            </w:r>
            <w:proofErr w:type="spellEnd"/>
            <w:r w:rsidRPr="000F1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0" w:type="auto"/>
          </w:tcPr>
          <w:p w14:paraId="1ED5A4EA" w14:textId="77777777" w:rsidR="00BA5DEB" w:rsidRPr="00BA5DEB" w:rsidRDefault="00BA5DEB" w:rsidP="00BA5D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5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2059</w:t>
            </w:r>
          </w:p>
          <w:p w14:paraId="5FEF5A3D" w14:textId="33E4938E" w:rsidR="00BA5DEB" w:rsidRPr="00BA5DEB" w:rsidRDefault="00BA5DEB" w:rsidP="00BA5D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7C65B5EA" w14:textId="19D0766E" w:rsidR="00BA5DEB" w:rsidRPr="00BA5DEB" w:rsidRDefault="00BA5DEB" w:rsidP="00BA5D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A5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1530</w:t>
            </w:r>
          </w:p>
        </w:tc>
        <w:tc>
          <w:tcPr>
            <w:tcW w:w="0" w:type="auto"/>
          </w:tcPr>
          <w:p w14:paraId="6500D774" w14:textId="764C6508" w:rsidR="00BA5DEB" w:rsidRPr="00BA5DEB" w:rsidRDefault="00BA5DEB" w:rsidP="00BA5D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A5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607</w:t>
            </w:r>
          </w:p>
        </w:tc>
        <w:tc>
          <w:tcPr>
            <w:tcW w:w="0" w:type="auto"/>
          </w:tcPr>
          <w:p w14:paraId="6C566A4F" w14:textId="7A8D558C" w:rsidR="00BA5DEB" w:rsidRPr="00BA5DEB" w:rsidRDefault="00BA5DEB" w:rsidP="00BA5D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A5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84,8</w:t>
            </w:r>
          </w:p>
        </w:tc>
      </w:tr>
    </w:tbl>
    <w:p w14:paraId="1311DEBE" w14:textId="77777777" w:rsidR="000F1330" w:rsidRPr="000F1330" w:rsidRDefault="000F1330" w:rsidP="000F13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7669915" w14:textId="77777777" w:rsidR="00C75560" w:rsidRDefault="00C75560"/>
    <w:sectPr w:rsidR="00C755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2E3"/>
    <w:rsid w:val="00042977"/>
    <w:rsid w:val="000A42E3"/>
    <w:rsid w:val="000F1330"/>
    <w:rsid w:val="009D38A7"/>
    <w:rsid w:val="00BA5DEB"/>
    <w:rsid w:val="00BE4345"/>
    <w:rsid w:val="00C75560"/>
    <w:rsid w:val="00CD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43D3C"/>
  <w15:chartTrackingRefBased/>
  <w15:docId w15:val="{F4E1A007-FBA8-4F9D-BF50-1CEE3A22D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A42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4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42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42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42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42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42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42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42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42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42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42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42E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42E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42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42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42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42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A42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A4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42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A42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A42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A42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A42E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A42E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42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42E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A42E3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0F133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3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764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Naczelnik</dc:creator>
  <cp:keywords/>
  <dc:description/>
  <cp:lastModifiedBy>Magdalena</cp:lastModifiedBy>
  <cp:revision>2</cp:revision>
  <dcterms:created xsi:type="dcterms:W3CDTF">2026-02-03T13:06:00Z</dcterms:created>
  <dcterms:modified xsi:type="dcterms:W3CDTF">2026-02-03T13:06:00Z</dcterms:modified>
</cp:coreProperties>
</file>