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59351806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860AC6">
        <w:rPr>
          <w:rFonts w:ascii="Garamond" w:eastAsia="Times New Roman" w:hAnsi="Garamond" w:cs="Arial"/>
          <w:b/>
        </w:rPr>
        <w:t>13</w:t>
      </w:r>
      <w:r w:rsidR="008B0F7A" w:rsidRPr="00717C26">
        <w:rPr>
          <w:rFonts w:ascii="Garamond" w:eastAsia="Times New Roman" w:hAnsi="Garamond" w:cs="Arial"/>
          <w:b/>
        </w:rPr>
        <w:t>/202</w:t>
      </w:r>
      <w:r w:rsidR="00F25E8F">
        <w:rPr>
          <w:rFonts w:ascii="Garamond" w:eastAsia="Times New Roman" w:hAnsi="Garamond" w:cs="Arial"/>
          <w:b/>
        </w:rPr>
        <w:t>5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129D07C3" w:rsidR="008247FB" w:rsidRPr="00717C26" w:rsidRDefault="00BF109C" w:rsidP="00EF4A1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t>Post</w:t>
      </w:r>
      <w:r w:rsidR="00C316EC" w:rsidRPr="00717C26">
        <w:rPr>
          <w:rFonts w:ascii="Garamond" w:eastAsia="Times New Roman" w:hAnsi="Garamond" w:cs="Arial"/>
          <w:sz w:val="24"/>
          <w:szCs w:val="24"/>
        </w:rPr>
        <w:t>ę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717C26">
        <w:rPr>
          <w:rFonts w:ascii="Garamond" w:eastAsia="Times New Roman" w:hAnsi="Garamond" w:cs="Arial"/>
          <w:sz w:val="24"/>
          <w:szCs w:val="24"/>
        </w:rPr>
        <w:br/>
      </w:r>
      <w:r w:rsidRPr="00717C26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717C26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negocjacji</w:t>
      </w:r>
      <w:r w:rsid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 w:rsidRPr="00EF4A1F">
        <w:rPr>
          <w:rFonts w:ascii="Garamond" w:eastAsia="Times New Roman" w:hAnsi="Garamond" w:cs="Arial"/>
          <w:sz w:val="24"/>
          <w:szCs w:val="24"/>
        </w:rPr>
        <w:t>w związku z art. 359 pkt 2 o wartości zamówienia nieprzekraczającej progów unijnych</w:t>
      </w:r>
      <w:r w:rsidR="00EF4A1F">
        <w:rPr>
          <w:rFonts w:ascii="Garamond" w:eastAsia="Times New Roman" w:hAnsi="Garamond" w:cs="Arial"/>
          <w:sz w:val="24"/>
          <w:szCs w:val="24"/>
        </w:rPr>
        <w:t>,</w:t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>
        <w:rPr>
          <w:rFonts w:ascii="Garamond" w:eastAsia="Times New Roman" w:hAnsi="Garamond" w:cs="Arial"/>
          <w:sz w:val="24"/>
          <w:szCs w:val="24"/>
        </w:rPr>
        <w:br/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o jakich stanowi art. 3 ustawy </w:t>
      </w:r>
      <w:proofErr w:type="spellStart"/>
      <w:r w:rsidR="00EF4A1F" w:rsidRPr="00EF4A1F">
        <w:rPr>
          <w:rFonts w:ascii="Garamond" w:eastAsia="Times New Roman" w:hAnsi="Garamond" w:cs="Arial"/>
          <w:sz w:val="24"/>
          <w:szCs w:val="24"/>
        </w:rPr>
        <w:t>Pzp</w:t>
      </w:r>
      <w:proofErr w:type="spellEnd"/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(750 000 euro)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na</w:t>
      </w:r>
      <w:r w:rsidR="00741866" w:rsidRPr="00717C26">
        <w:rPr>
          <w:rFonts w:ascii="Garamond" w:eastAsia="Times New Roman" w:hAnsi="Garamond" w:cs="Arial"/>
          <w:sz w:val="24"/>
          <w:szCs w:val="24"/>
        </w:rPr>
        <w:t>:</w:t>
      </w:r>
      <w:r w:rsidR="00E77FD3" w:rsidRPr="00717C26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6A802907" w14:textId="2607A3A2" w:rsidR="00F25E8F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860AC6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Świadczenie na terenie miasta Olsztyna usług społecznych z zakresu medycyny pracy dla funkcjonariuszy i pracowników Policji</w:t>
      </w:r>
    </w:p>
    <w:p w14:paraId="0E1D3EBE" w14:textId="12FCBE0B" w:rsidR="00860AC6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</w:p>
    <w:p w14:paraId="05135642" w14:textId="77777777" w:rsidR="00860AC6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</w:p>
    <w:p w14:paraId="66C02F84" w14:textId="2D940184" w:rsidR="0018381C" w:rsidRPr="00EF4A1F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Kod CPV:</w:t>
      </w:r>
    </w:p>
    <w:p w14:paraId="6F476551" w14:textId="6574E466" w:rsidR="002C66C8" w:rsidRPr="00717C26" w:rsidRDefault="00EF4A1F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CPV – 85000000-9 Usługi w zakresie zdrowia i opieki społecznej</w:t>
      </w: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3CFB23B2" w:rsidR="00B7530F" w:rsidRPr="00F25E8F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1E840E89" w14:textId="77777777" w:rsidR="00860AC6" w:rsidRDefault="00860AC6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4BF543CA" w14:textId="0B3097D3" w:rsidR="00860AC6" w:rsidRDefault="00A364DB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hyperlink r:id="rId8" w:history="1">
        <w:r w:rsidRPr="002C0894">
          <w:rPr>
            <w:rStyle w:val="Hipercze"/>
            <w:rFonts w:ascii="Garamond" w:eastAsiaTheme="minorEastAsia" w:hAnsi="Garamond" w:cs="Calibri"/>
            <w:sz w:val="20"/>
            <w:lang w:eastAsia="pl-PL"/>
          </w:rPr>
          <w:t>https://ezamowienia.gov.pl/mp-client/search/list/ocds-148610-50bdcae9-379b-4d18-b18a-6b97bb4b75a6</w:t>
        </w:r>
      </w:hyperlink>
    </w:p>
    <w:p w14:paraId="149B8C49" w14:textId="77777777" w:rsidR="00860AC6" w:rsidRDefault="00860AC6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45829698" w14:textId="1B367E64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2C66C8"/>
    <w:rsid w:val="00354D54"/>
    <w:rsid w:val="003E7833"/>
    <w:rsid w:val="00423E78"/>
    <w:rsid w:val="004559BC"/>
    <w:rsid w:val="0051093C"/>
    <w:rsid w:val="00537597"/>
    <w:rsid w:val="00564DC5"/>
    <w:rsid w:val="005869E5"/>
    <w:rsid w:val="005E6EC2"/>
    <w:rsid w:val="00615686"/>
    <w:rsid w:val="006E7217"/>
    <w:rsid w:val="00717C26"/>
    <w:rsid w:val="00741866"/>
    <w:rsid w:val="008247FB"/>
    <w:rsid w:val="00860AC6"/>
    <w:rsid w:val="008B0F7A"/>
    <w:rsid w:val="00A364DB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E77FD3"/>
    <w:rsid w:val="00EF4A1F"/>
    <w:rsid w:val="00F13B7E"/>
    <w:rsid w:val="00F2134D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50bdcae9-379b-4d18-b18a-6b97bb4b75a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40</cp:revision>
  <cp:lastPrinted>2025-02-06T11:06:00Z</cp:lastPrinted>
  <dcterms:created xsi:type="dcterms:W3CDTF">2019-11-20T09:46:00Z</dcterms:created>
  <dcterms:modified xsi:type="dcterms:W3CDTF">2025-04-25T12:24:00Z</dcterms:modified>
</cp:coreProperties>
</file>