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2A493" w14:textId="2B143CC4" w:rsidR="00554070" w:rsidRPr="00BA01DF" w:rsidRDefault="00554070" w:rsidP="00554070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  <w:r w:rsidRPr="00BA01DF">
        <w:rPr>
          <w:b/>
          <w:bCs/>
          <w:kern w:val="36"/>
          <w:sz w:val="48"/>
          <w:szCs w:val="48"/>
        </w:rPr>
        <w:t>POSTĘPOWANIA WSZCZĘTE, PRZESTĘPSTWA STWIERDZONE I WYKRYWALNOŚĆ W ROKU 20</w:t>
      </w:r>
      <w:r w:rsidR="00494D8B">
        <w:rPr>
          <w:b/>
          <w:bCs/>
          <w:kern w:val="36"/>
          <w:sz w:val="48"/>
          <w:szCs w:val="48"/>
        </w:rPr>
        <w:t>2</w:t>
      </w:r>
      <w:r w:rsidR="007E3564">
        <w:rPr>
          <w:b/>
          <w:bCs/>
          <w:kern w:val="36"/>
          <w:sz w:val="48"/>
          <w:szCs w:val="48"/>
        </w:rPr>
        <w:t>3</w:t>
      </w:r>
    </w:p>
    <w:p w14:paraId="1250A520" w14:textId="77777777" w:rsidR="00554070" w:rsidRDefault="00554070" w:rsidP="00554070">
      <w:pPr>
        <w:pStyle w:val="Zagicieodgryformularza"/>
        <w:jc w:val="left"/>
      </w:pPr>
      <w:r>
        <w:t>POSTĘPOWANIA WSZCZĘTE, PRZESTĘPSTWA STWIERDZONE I WYKRYWALNOŚĆ W ROKU 2014</w:t>
      </w:r>
      <w:r w:rsidRPr="00BA01DF">
        <w:t xml:space="preserve"> </w:t>
      </w:r>
      <w:r>
        <w:t>Początek formularza</w:t>
      </w:r>
    </w:p>
    <w:p w14:paraId="3ADB6AB5" w14:textId="77777777" w:rsidR="00554070" w:rsidRDefault="00554070" w:rsidP="00554070">
      <w:pPr>
        <w:pStyle w:val="Zagicieoddouformularza"/>
      </w:pPr>
      <w:r>
        <w:t>Dół formularza</w:t>
      </w:r>
    </w:p>
    <w:p w14:paraId="0E99706F" w14:textId="77777777" w:rsidR="00554070" w:rsidRPr="001B762A" w:rsidRDefault="00554070" w:rsidP="00554070">
      <w:pPr>
        <w:pStyle w:val="Nagwek1"/>
        <w:rPr>
          <w:sz w:val="36"/>
          <w:szCs w:val="36"/>
        </w:rPr>
      </w:pPr>
    </w:p>
    <w:tbl>
      <w:tblPr>
        <w:tblStyle w:val="Tabela-Siatka"/>
        <w:tblW w:w="9210" w:type="dxa"/>
        <w:tblLook w:val="0000" w:firstRow="0" w:lastRow="0" w:firstColumn="0" w:lastColumn="0" w:noHBand="0" w:noVBand="0"/>
      </w:tblPr>
      <w:tblGrid>
        <w:gridCol w:w="2534"/>
        <w:gridCol w:w="1689"/>
        <w:gridCol w:w="1597"/>
        <w:gridCol w:w="1640"/>
        <w:gridCol w:w="1750"/>
      </w:tblGrid>
      <w:tr w:rsidR="00554070" w14:paraId="001FC328" w14:textId="77777777" w:rsidTr="007E3564">
        <w:trPr>
          <w:trHeight w:val="617"/>
        </w:trPr>
        <w:tc>
          <w:tcPr>
            <w:tcW w:w="2520" w:type="dxa"/>
          </w:tcPr>
          <w:p w14:paraId="2F7AFB29" w14:textId="77777777" w:rsidR="00554070" w:rsidRDefault="00554070" w:rsidP="00A7062E">
            <w:pPr>
              <w:jc w:val="center"/>
            </w:pPr>
            <w:r>
              <w:rPr>
                <w:rStyle w:val="Pogrubienie"/>
              </w:rPr>
              <w:t>Jednostka</w:t>
            </w:r>
          </w:p>
        </w:tc>
        <w:tc>
          <w:tcPr>
            <w:tcW w:w="1696" w:type="dxa"/>
          </w:tcPr>
          <w:p w14:paraId="1C022D83" w14:textId="77777777" w:rsidR="00554070" w:rsidRDefault="00554070" w:rsidP="00A7062E">
            <w:pPr>
              <w:jc w:val="center"/>
            </w:pPr>
            <w:r>
              <w:rPr>
                <w:rStyle w:val="Pogrubienie"/>
              </w:rPr>
              <w:t>Postępowania wszczęte</w:t>
            </w:r>
          </w:p>
        </w:tc>
        <w:tc>
          <w:tcPr>
            <w:tcW w:w="1601" w:type="dxa"/>
          </w:tcPr>
          <w:p w14:paraId="1A98B75C" w14:textId="77777777" w:rsidR="00554070" w:rsidRDefault="00554070" w:rsidP="00A7062E">
            <w:pPr>
              <w:jc w:val="center"/>
            </w:pPr>
            <w:r>
              <w:rPr>
                <w:rStyle w:val="Pogrubienie"/>
              </w:rPr>
              <w:t>Przestępstwa stwierdzone</w:t>
            </w:r>
          </w:p>
        </w:tc>
        <w:tc>
          <w:tcPr>
            <w:tcW w:w="1643" w:type="dxa"/>
          </w:tcPr>
          <w:p w14:paraId="6FBF03CF" w14:textId="77777777" w:rsidR="00554070" w:rsidRDefault="00554070" w:rsidP="00A7062E">
            <w:pPr>
              <w:jc w:val="center"/>
            </w:pPr>
            <w:r>
              <w:rPr>
                <w:rStyle w:val="Pogrubienie"/>
              </w:rPr>
              <w:t>Liczba podejrzanych</w:t>
            </w:r>
          </w:p>
        </w:tc>
        <w:tc>
          <w:tcPr>
            <w:tcW w:w="1750" w:type="dxa"/>
          </w:tcPr>
          <w:p w14:paraId="0E020FAB" w14:textId="77777777" w:rsidR="00554070" w:rsidRDefault="00554070" w:rsidP="00A7062E">
            <w:pPr>
              <w:jc w:val="center"/>
            </w:pPr>
            <w:r>
              <w:rPr>
                <w:rStyle w:val="Pogrubienie"/>
              </w:rPr>
              <w:t>Wykrywalność (%)</w:t>
            </w:r>
          </w:p>
        </w:tc>
      </w:tr>
      <w:tr w:rsidR="007E3564" w14:paraId="754B3CE1" w14:textId="77777777" w:rsidTr="007E3564">
        <w:trPr>
          <w:trHeight w:val="308"/>
        </w:trPr>
        <w:tc>
          <w:tcPr>
            <w:tcW w:w="0" w:type="auto"/>
          </w:tcPr>
          <w:p w14:paraId="5D8E7334" w14:textId="77777777" w:rsidR="007E3564" w:rsidRDefault="007E3564" w:rsidP="007E3564">
            <w:r>
              <w:rPr>
                <w:rStyle w:val="Pogrubienie"/>
              </w:rPr>
              <w:t>KMP Elbląg</w:t>
            </w:r>
          </w:p>
        </w:tc>
        <w:tc>
          <w:tcPr>
            <w:tcW w:w="0" w:type="auto"/>
          </w:tcPr>
          <w:p w14:paraId="3CE66909" w14:textId="2098C09A" w:rsidR="007E3564" w:rsidRPr="00EE759B" w:rsidRDefault="007E3564" w:rsidP="007E3564">
            <w:pPr>
              <w:jc w:val="center"/>
            </w:pPr>
            <w:r w:rsidRPr="00EE759B">
              <w:t>3847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849A5" w14:textId="51976331" w:rsidR="007E3564" w:rsidRPr="00EE759B" w:rsidRDefault="007E3564" w:rsidP="007E3564">
            <w:pPr>
              <w:jc w:val="center"/>
            </w:pPr>
            <w:r w:rsidRPr="00EE759B">
              <w:t>3279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E34CE" w14:textId="65B655C6" w:rsidR="007E3564" w:rsidRPr="00EE759B" w:rsidRDefault="007E3564" w:rsidP="007E3564">
            <w:pPr>
              <w:jc w:val="center"/>
            </w:pPr>
            <w:r w:rsidRPr="00EE759B">
              <w:t>1421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C9209" w14:textId="4B8A7F4A" w:rsidR="007E3564" w:rsidRPr="00EE759B" w:rsidRDefault="007E3564" w:rsidP="007E3564">
            <w:pPr>
              <w:jc w:val="center"/>
              <w:rPr>
                <w:b/>
                <w:bCs/>
              </w:rPr>
            </w:pPr>
            <w:r w:rsidRPr="00EE759B">
              <w:rPr>
                <w:b/>
                <w:bCs/>
              </w:rPr>
              <w:t>63,8</w:t>
            </w:r>
          </w:p>
        </w:tc>
      </w:tr>
      <w:tr w:rsidR="007E3564" w14:paraId="66C156E2" w14:textId="77777777" w:rsidTr="007E3564">
        <w:trPr>
          <w:trHeight w:val="308"/>
        </w:trPr>
        <w:tc>
          <w:tcPr>
            <w:tcW w:w="2520" w:type="dxa"/>
          </w:tcPr>
          <w:p w14:paraId="626B8D3B" w14:textId="77777777" w:rsidR="007E3564" w:rsidRDefault="007E3564" w:rsidP="007E3564">
            <w:r>
              <w:rPr>
                <w:rStyle w:val="Pogrubienie"/>
              </w:rPr>
              <w:t>KMP Olsztyn</w:t>
            </w:r>
          </w:p>
        </w:tc>
        <w:tc>
          <w:tcPr>
            <w:tcW w:w="0" w:type="auto"/>
          </w:tcPr>
          <w:p w14:paraId="5315F643" w14:textId="1F218985" w:rsidR="007E3564" w:rsidRPr="00EE759B" w:rsidRDefault="007E3564" w:rsidP="007E3564">
            <w:pPr>
              <w:jc w:val="center"/>
            </w:pPr>
            <w:r w:rsidRPr="00EE759B">
              <w:t>5314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53C6A" w14:textId="37C52F76" w:rsidR="007E3564" w:rsidRPr="00EE759B" w:rsidRDefault="007E3564" w:rsidP="007E3564">
            <w:pPr>
              <w:jc w:val="center"/>
            </w:pPr>
            <w:r w:rsidRPr="00EE759B">
              <w:t>5005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B5A57" w14:textId="1F058471" w:rsidR="007E3564" w:rsidRPr="00EE759B" w:rsidRDefault="007E3564" w:rsidP="007E3564">
            <w:pPr>
              <w:jc w:val="center"/>
            </w:pPr>
            <w:r w:rsidRPr="00EE759B">
              <w:t>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59F6A" w14:textId="1B420843" w:rsidR="007E3564" w:rsidRPr="00EE759B" w:rsidRDefault="007E3564" w:rsidP="007E3564">
            <w:pPr>
              <w:jc w:val="center"/>
              <w:rPr>
                <w:b/>
                <w:bCs/>
              </w:rPr>
            </w:pPr>
            <w:r w:rsidRPr="00EE759B">
              <w:rPr>
                <w:b/>
                <w:bCs/>
              </w:rPr>
              <w:t>69,3</w:t>
            </w:r>
          </w:p>
        </w:tc>
      </w:tr>
      <w:tr w:rsidR="007E3564" w14:paraId="651AECD3" w14:textId="77777777" w:rsidTr="007E3564">
        <w:trPr>
          <w:trHeight w:val="308"/>
        </w:trPr>
        <w:tc>
          <w:tcPr>
            <w:tcW w:w="0" w:type="auto"/>
          </w:tcPr>
          <w:p w14:paraId="222F10D8" w14:textId="77777777" w:rsidR="007E3564" w:rsidRDefault="007E3564" w:rsidP="007E3564">
            <w:r>
              <w:rPr>
                <w:rStyle w:val="Pogrubienie"/>
              </w:rPr>
              <w:t>KPP Bartoszyce</w:t>
            </w:r>
          </w:p>
        </w:tc>
        <w:tc>
          <w:tcPr>
            <w:tcW w:w="0" w:type="auto"/>
          </w:tcPr>
          <w:p w14:paraId="02A5E1CC" w14:textId="64A58848" w:rsidR="007E3564" w:rsidRPr="00EE759B" w:rsidRDefault="007E3564" w:rsidP="007E3564">
            <w:pPr>
              <w:jc w:val="center"/>
            </w:pPr>
            <w:r w:rsidRPr="00EE759B">
              <w:t>1009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412D9" w14:textId="22BA817C" w:rsidR="007E3564" w:rsidRPr="00EE759B" w:rsidRDefault="007E3564" w:rsidP="007E3564">
            <w:pPr>
              <w:jc w:val="center"/>
            </w:pPr>
            <w:r w:rsidRPr="00EE759B">
              <w:t>803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3CA1A" w14:textId="31B6B207" w:rsidR="007E3564" w:rsidRPr="00EE759B" w:rsidRDefault="007E3564" w:rsidP="007E3564">
            <w:pPr>
              <w:jc w:val="center"/>
            </w:pPr>
            <w:r w:rsidRPr="00EE759B">
              <w:t>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D2BEE" w14:textId="4F43A5AA" w:rsidR="007E3564" w:rsidRPr="00EE759B" w:rsidRDefault="007E3564" w:rsidP="007E3564">
            <w:pPr>
              <w:jc w:val="center"/>
              <w:rPr>
                <w:b/>
                <w:bCs/>
              </w:rPr>
            </w:pPr>
            <w:r w:rsidRPr="00EE759B">
              <w:rPr>
                <w:b/>
                <w:bCs/>
              </w:rPr>
              <w:t>73,9</w:t>
            </w:r>
          </w:p>
        </w:tc>
      </w:tr>
      <w:tr w:rsidR="007E3564" w14:paraId="3181C45E" w14:textId="77777777" w:rsidTr="007E3564">
        <w:trPr>
          <w:trHeight w:val="308"/>
        </w:trPr>
        <w:tc>
          <w:tcPr>
            <w:tcW w:w="2520" w:type="dxa"/>
          </w:tcPr>
          <w:p w14:paraId="54FC50AA" w14:textId="77777777" w:rsidR="007E3564" w:rsidRDefault="007E3564" w:rsidP="007E3564">
            <w:r>
              <w:rPr>
                <w:rStyle w:val="Pogrubienie"/>
              </w:rPr>
              <w:t>KPP Braniewo</w:t>
            </w:r>
          </w:p>
        </w:tc>
        <w:tc>
          <w:tcPr>
            <w:tcW w:w="1696" w:type="dxa"/>
          </w:tcPr>
          <w:p w14:paraId="6EAF66D1" w14:textId="3D6A319C" w:rsidR="007E3564" w:rsidRPr="00EE759B" w:rsidRDefault="007E3564" w:rsidP="007E3564">
            <w:pPr>
              <w:jc w:val="center"/>
            </w:pPr>
            <w:r w:rsidRPr="00EE759B">
              <w:t>688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850B1" w14:textId="68062DB0" w:rsidR="007E3564" w:rsidRPr="00EE759B" w:rsidRDefault="007E3564" w:rsidP="007E3564">
            <w:pPr>
              <w:jc w:val="center"/>
            </w:pPr>
            <w:r w:rsidRPr="00EE759B">
              <w:t>628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C7E61" w14:textId="48D87B41" w:rsidR="007E3564" w:rsidRPr="00EE759B" w:rsidRDefault="007E3564" w:rsidP="007E3564">
            <w:pPr>
              <w:jc w:val="center"/>
            </w:pPr>
            <w:r w:rsidRPr="00EE759B">
              <w:t>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90E2D" w14:textId="713754DB" w:rsidR="007E3564" w:rsidRPr="00EE759B" w:rsidRDefault="007E3564" w:rsidP="007E3564">
            <w:pPr>
              <w:jc w:val="center"/>
              <w:rPr>
                <w:b/>
                <w:bCs/>
              </w:rPr>
            </w:pPr>
            <w:r w:rsidRPr="00EE759B">
              <w:rPr>
                <w:b/>
                <w:bCs/>
              </w:rPr>
              <w:t>78,4</w:t>
            </w:r>
          </w:p>
        </w:tc>
      </w:tr>
      <w:tr w:rsidR="007E3564" w14:paraId="6DF238A6" w14:textId="77777777" w:rsidTr="007E3564">
        <w:trPr>
          <w:trHeight w:val="308"/>
        </w:trPr>
        <w:tc>
          <w:tcPr>
            <w:tcW w:w="0" w:type="auto"/>
          </w:tcPr>
          <w:p w14:paraId="5A5712D4" w14:textId="77777777" w:rsidR="007E3564" w:rsidRDefault="007E3564" w:rsidP="007E3564">
            <w:r>
              <w:rPr>
                <w:rStyle w:val="Pogrubienie"/>
              </w:rPr>
              <w:t>KPP Działdowo</w:t>
            </w:r>
          </w:p>
        </w:tc>
        <w:tc>
          <w:tcPr>
            <w:tcW w:w="0" w:type="auto"/>
          </w:tcPr>
          <w:p w14:paraId="597A3032" w14:textId="2DFE0663" w:rsidR="007E3564" w:rsidRPr="00EE759B" w:rsidRDefault="007E3564" w:rsidP="007E3564">
            <w:pPr>
              <w:jc w:val="center"/>
            </w:pPr>
            <w:r w:rsidRPr="00EE759B">
              <w:t>925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7DE8F" w14:textId="5013A941" w:rsidR="007E3564" w:rsidRPr="00EE759B" w:rsidRDefault="007E3564" w:rsidP="007E3564">
            <w:pPr>
              <w:jc w:val="center"/>
            </w:pPr>
            <w:r w:rsidRPr="00EE759B">
              <w:t>1068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1D91C" w14:textId="33FD35BF" w:rsidR="007E3564" w:rsidRPr="00EE759B" w:rsidRDefault="007E3564" w:rsidP="007E3564">
            <w:pPr>
              <w:jc w:val="center"/>
            </w:pPr>
            <w:r w:rsidRPr="00EE759B">
              <w:t>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2D3C0" w14:textId="72BF3730" w:rsidR="007E3564" w:rsidRPr="00EE759B" w:rsidRDefault="007E3564" w:rsidP="007E3564">
            <w:pPr>
              <w:jc w:val="center"/>
              <w:rPr>
                <w:b/>
                <w:bCs/>
              </w:rPr>
            </w:pPr>
            <w:r w:rsidRPr="00EE759B">
              <w:rPr>
                <w:b/>
                <w:bCs/>
              </w:rPr>
              <w:t>77,6</w:t>
            </w:r>
          </w:p>
        </w:tc>
      </w:tr>
      <w:tr w:rsidR="007E3564" w14:paraId="6D898DD8" w14:textId="77777777" w:rsidTr="007E3564">
        <w:trPr>
          <w:trHeight w:val="308"/>
        </w:trPr>
        <w:tc>
          <w:tcPr>
            <w:tcW w:w="0" w:type="auto"/>
          </w:tcPr>
          <w:p w14:paraId="00743896" w14:textId="77777777" w:rsidR="007E3564" w:rsidRDefault="007E3564" w:rsidP="007E3564">
            <w:r>
              <w:rPr>
                <w:rStyle w:val="Pogrubienie"/>
              </w:rPr>
              <w:t>KPP Ełk</w:t>
            </w:r>
          </w:p>
        </w:tc>
        <w:tc>
          <w:tcPr>
            <w:tcW w:w="0" w:type="auto"/>
          </w:tcPr>
          <w:p w14:paraId="05AB84C6" w14:textId="0547E035" w:rsidR="007E3564" w:rsidRPr="00EE759B" w:rsidRDefault="007E3564" w:rsidP="007E3564">
            <w:pPr>
              <w:jc w:val="center"/>
            </w:pPr>
            <w:r w:rsidRPr="00EE759B">
              <w:t>1369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14ED7" w14:textId="1D51072B" w:rsidR="007E3564" w:rsidRPr="00EE759B" w:rsidRDefault="007E3564" w:rsidP="007E3564">
            <w:pPr>
              <w:jc w:val="center"/>
            </w:pPr>
            <w:r w:rsidRPr="00EE759B">
              <w:t>1249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A41D7" w14:textId="14039EA8" w:rsidR="007E3564" w:rsidRPr="00EE759B" w:rsidRDefault="007E3564" w:rsidP="007E3564">
            <w:pPr>
              <w:jc w:val="center"/>
            </w:pPr>
            <w:r w:rsidRPr="00EE759B"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CA457" w14:textId="2CB5205A" w:rsidR="007E3564" w:rsidRPr="00EE759B" w:rsidRDefault="007E3564" w:rsidP="007E3564">
            <w:pPr>
              <w:jc w:val="center"/>
              <w:rPr>
                <w:b/>
                <w:bCs/>
              </w:rPr>
            </w:pPr>
            <w:r w:rsidRPr="00EE759B">
              <w:rPr>
                <w:b/>
                <w:bCs/>
              </w:rPr>
              <w:t>72,3</w:t>
            </w:r>
          </w:p>
        </w:tc>
      </w:tr>
      <w:tr w:rsidR="007E3564" w14:paraId="3D6397EE" w14:textId="77777777" w:rsidTr="007E3564">
        <w:trPr>
          <w:trHeight w:val="308"/>
        </w:trPr>
        <w:tc>
          <w:tcPr>
            <w:tcW w:w="0" w:type="auto"/>
          </w:tcPr>
          <w:p w14:paraId="51139B6B" w14:textId="77777777" w:rsidR="007E3564" w:rsidRDefault="007E3564" w:rsidP="007E3564">
            <w:r>
              <w:rPr>
                <w:rStyle w:val="Pogrubienie"/>
              </w:rPr>
              <w:t>KPP Giżycko</w:t>
            </w:r>
          </w:p>
        </w:tc>
        <w:tc>
          <w:tcPr>
            <w:tcW w:w="0" w:type="auto"/>
          </w:tcPr>
          <w:p w14:paraId="783E2CC3" w14:textId="3170F55F" w:rsidR="007E3564" w:rsidRPr="00EE759B" w:rsidRDefault="007E3564" w:rsidP="007E3564">
            <w:pPr>
              <w:jc w:val="center"/>
            </w:pPr>
            <w:r w:rsidRPr="00EE759B">
              <w:t>1006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82D54" w14:textId="488CCD52" w:rsidR="007E3564" w:rsidRPr="00EE759B" w:rsidRDefault="007E3564" w:rsidP="007E3564">
            <w:pPr>
              <w:jc w:val="center"/>
            </w:pPr>
            <w:r w:rsidRPr="00EE759B">
              <w:t>895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FA5FD" w14:textId="69EA4455" w:rsidR="007E3564" w:rsidRPr="00EE759B" w:rsidRDefault="007E3564" w:rsidP="007E3564">
            <w:pPr>
              <w:jc w:val="center"/>
            </w:pPr>
            <w:r w:rsidRPr="00EE759B">
              <w:t>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FB6C5" w14:textId="3BA6F689" w:rsidR="007E3564" w:rsidRPr="00EE759B" w:rsidRDefault="007E3564" w:rsidP="007E3564">
            <w:pPr>
              <w:jc w:val="center"/>
              <w:rPr>
                <w:b/>
                <w:bCs/>
              </w:rPr>
            </w:pPr>
            <w:r w:rsidRPr="00EE759B">
              <w:rPr>
                <w:b/>
                <w:bCs/>
              </w:rPr>
              <w:t>75,3</w:t>
            </w:r>
          </w:p>
        </w:tc>
      </w:tr>
      <w:tr w:rsidR="007E3564" w14:paraId="029480BB" w14:textId="77777777" w:rsidTr="007E3564">
        <w:trPr>
          <w:trHeight w:val="308"/>
        </w:trPr>
        <w:tc>
          <w:tcPr>
            <w:tcW w:w="0" w:type="auto"/>
          </w:tcPr>
          <w:p w14:paraId="30C862BF" w14:textId="77777777" w:rsidR="007E3564" w:rsidRDefault="007E3564" w:rsidP="007E3564">
            <w:r>
              <w:rPr>
                <w:rStyle w:val="Pogrubienie"/>
              </w:rPr>
              <w:t>KPP Gołdap</w:t>
            </w:r>
          </w:p>
        </w:tc>
        <w:tc>
          <w:tcPr>
            <w:tcW w:w="0" w:type="auto"/>
          </w:tcPr>
          <w:p w14:paraId="128118B3" w14:textId="5582061E" w:rsidR="007E3564" w:rsidRPr="00EE759B" w:rsidRDefault="007E3564" w:rsidP="007E3564">
            <w:pPr>
              <w:jc w:val="center"/>
            </w:pPr>
            <w:r w:rsidRPr="00EE759B">
              <w:t>378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D404C" w14:textId="5CAD8E51" w:rsidR="007E3564" w:rsidRPr="00EE759B" w:rsidRDefault="007E3564" w:rsidP="007E3564">
            <w:pPr>
              <w:jc w:val="center"/>
            </w:pPr>
            <w:r w:rsidRPr="00EE759B">
              <w:t>655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8A96F" w14:textId="5B4C5EA6" w:rsidR="007E3564" w:rsidRPr="00EE759B" w:rsidRDefault="007E3564" w:rsidP="007E3564">
            <w:pPr>
              <w:jc w:val="center"/>
            </w:pPr>
            <w:r w:rsidRPr="00EE759B"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8CAB0" w14:textId="0F4CB772" w:rsidR="007E3564" w:rsidRPr="00EE759B" w:rsidRDefault="007E3564" w:rsidP="007E3564">
            <w:pPr>
              <w:jc w:val="center"/>
              <w:rPr>
                <w:b/>
                <w:bCs/>
              </w:rPr>
            </w:pPr>
            <w:r w:rsidRPr="00EE759B">
              <w:rPr>
                <w:b/>
                <w:bCs/>
              </w:rPr>
              <w:t>88,7</w:t>
            </w:r>
          </w:p>
        </w:tc>
      </w:tr>
      <w:tr w:rsidR="007E3564" w14:paraId="118C252C" w14:textId="77777777" w:rsidTr="007E3564">
        <w:trPr>
          <w:trHeight w:val="308"/>
        </w:trPr>
        <w:tc>
          <w:tcPr>
            <w:tcW w:w="0" w:type="auto"/>
          </w:tcPr>
          <w:p w14:paraId="161B41A8" w14:textId="77777777" w:rsidR="007E3564" w:rsidRDefault="007E3564" w:rsidP="007E3564">
            <w:r>
              <w:rPr>
                <w:rStyle w:val="Pogrubienie"/>
              </w:rPr>
              <w:t>KPP Iława</w:t>
            </w:r>
          </w:p>
        </w:tc>
        <w:tc>
          <w:tcPr>
            <w:tcW w:w="0" w:type="auto"/>
          </w:tcPr>
          <w:p w14:paraId="2EB27498" w14:textId="7831871C" w:rsidR="007E3564" w:rsidRPr="00EE759B" w:rsidRDefault="007E3564" w:rsidP="007E3564">
            <w:pPr>
              <w:jc w:val="center"/>
            </w:pPr>
            <w:r w:rsidRPr="00EE759B">
              <w:t>1594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FBC4B" w14:textId="093996DD" w:rsidR="007E3564" w:rsidRPr="00EE759B" w:rsidRDefault="007E3564" w:rsidP="007E3564">
            <w:pPr>
              <w:jc w:val="center"/>
            </w:pPr>
            <w:r w:rsidRPr="00EE759B">
              <w:t>1515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75141" w14:textId="1BD7E41E" w:rsidR="007E3564" w:rsidRPr="00EE759B" w:rsidRDefault="007E3564" w:rsidP="007E3564">
            <w:pPr>
              <w:jc w:val="center"/>
            </w:pPr>
            <w:r w:rsidRPr="00EE759B">
              <w:t>855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4F371" w14:textId="0D264372" w:rsidR="007E3564" w:rsidRPr="00EE759B" w:rsidRDefault="007E3564" w:rsidP="007E3564">
            <w:pPr>
              <w:jc w:val="center"/>
              <w:rPr>
                <w:b/>
                <w:bCs/>
              </w:rPr>
            </w:pPr>
            <w:r w:rsidRPr="00EE759B">
              <w:rPr>
                <w:b/>
                <w:bCs/>
              </w:rPr>
              <w:t>75,0</w:t>
            </w:r>
          </w:p>
        </w:tc>
      </w:tr>
      <w:tr w:rsidR="007E3564" w14:paraId="7449445B" w14:textId="77777777" w:rsidTr="007E3564">
        <w:trPr>
          <w:trHeight w:val="308"/>
        </w:trPr>
        <w:tc>
          <w:tcPr>
            <w:tcW w:w="0" w:type="auto"/>
          </w:tcPr>
          <w:p w14:paraId="487ACAD9" w14:textId="77777777" w:rsidR="007E3564" w:rsidRDefault="007E3564" w:rsidP="007E3564">
            <w:r>
              <w:rPr>
                <w:rStyle w:val="Pogrubienie"/>
              </w:rPr>
              <w:t>KPP Kętrzyn</w:t>
            </w:r>
          </w:p>
        </w:tc>
        <w:tc>
          <w:tcPr>
            <w:tcW w:w="0" w:type="auto"/>
          </w:tcPr>
          <w:p w14:paraId="29C4B3B6" w14:textId="1F1931B0" w:rsidR="007E3564" w:rsidRPr="00EE759B" w:rsidRDefault="007E3564" w:rsidP="007E3564">
            <w:pPr>
              <w:jc w:val="center"/>
            </w:pPr>
            <w:r w:rsidRPr="00EE759B">
              <w:t>808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F0E87" w14:textId="015D632C" w:rsidR="007E3564" w:rsidRPr="00EE759B" w:rsidRDefault="007E3564" w:rsidP="007E3564">
            <w:pPr>
              <w:jc w:val="center"/>
            </w:pPr>
            <w:r w:rsidRPr="00EE759B">
              <w:t>1002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D40D5" w14:textId="44571642" w:rsidR="007E3564" w:rsidRPr="00EE759B" w:rsidRDefault="007E3564" w:rsidP="007E3564">
            <w:pPr>
              <w:jc w:val="center"/>
            </w:pPr>
            <w:r w:rsidRPr="00EE759B">
              <w:t>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D2BE3" w14:textId="0FF61447" w:rsidR="007E3564" w:rsidRPr="00EE759B" w:rsidRDefault="007E3564" w:rsidP="007E3564">
            <w:pPr>
              <w:jc w:val="center"/>
              <w:rPr>
                <w:b/>
                <w:bCs/>
              </w:rPr>
            </w:pPr>
            <w:r w:rsidRPr="00EE759B">
              <w:rPr>
                <w:b/>
                <w:bCs/>
              </w:rPr>
              <w:t>85,6</w:t>
            </w:r>
          </w:p>
        </w:tc>
      </w:tr>
      <w:tr w:rsidR="007E3564" w14:paraId="157CBE4E" w14:textId="77777777" w:rsidTr="007E3564">
        <w:trPr>
          <w:trHeight w:val="308"/>
        </w:trPr>
        <w:tc>
          <w:tcPr>
            <w:tcW w:w="0" w:type="auto"/>
          </w:tcPr>
          <w:p w14:paraId="39D04D4C" w14:textId="77777777" w:rsidR="007E3564" w:rsidRDefault="007E3564" w:rsidP="007E3564">
            <w:r>
              <w:rPr>
                <w:rStyle w:val="Pogrubienie"/>
              </w:rPr>
              <w:t xml:space="preserve">KPP Lidzbark </w:t>
            </w:r>
            <w:proofErr w:type="spellStart"/>
            <w:r>
              <w:rPr>
                <w:rStyle w:val="Pogrubienie"/>
              </w:rPr>
              <w:t>Warm</w:t>
            </w:r>
            <w:proofErr w:type="spellEnd"/>
            <w:r>
              <w:rPr>
                <w:rStyle w:val="Pogrubienie"/>
              </w:rPr>
              <w:t>.</w:t>
            </w:r>
          </w:p>
        </w:tc>
        <w:tc>
          <w:tcPr>
            <w:tcW w:w="0" w:type="auto"/>
          </w:tcPr>
          <w:p w14:paraId="073233C1" w14:textId="2493F1CC" w:rsidR="007E3564" w:rsidRPr="00EE759B" w:rsidRDefault="007E3564" w:rsidP="007E3564">
            <w:pPr>
              <w:jc w:val="center"/>
            </w:pPr>
            <w:r w:rsidRPr="00EE759B">
              <w:t>594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8301B" w14:textId="76B23C03" w:rsidR="007E3564" w:rsidRPr="00EE759B" w:rsidRDefault="007E3564" w:rsidP="007E3564">
            <w:pPr>
              <w:jc w:val="center"/>
            </w:pPr>
            <w:r w:rsidRPr="00EE759B">
              <w:t>486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A501A" w14:textId="5BFDC721" w:rsidR="007E3564" w:rsidRPr="00EE759B" w:rsidRDefault="007E3564" w:rsidP="007E3564">
            <w:pPr>
              <w:jc w:val="center"/>
            </w:pPr>
            <w:r w:rsidRPr="00EE759B">
              <w:t>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FDC8D" w14:textId="6E74B38B" w:rsidR="007E3564" w:rsidRPr="00EE759B" w:rsidRDefault="007E3564" w:rsidP="007E3564">
            <w:pPr>
              <w:jc w:val="center"/>
              <w:rPr>
                <w:b/>
                <w:bCs/>
              </w:rPr>
            </w:pPr>
            <w:r w:rsidRPr="00EE759B">
              <w:rPr>
                <w:b/>
                <w:bCs/>
              </w:rPr>
              <w:t>69,2</w:t>
            </w:r>
          </w:p>
        </w:tc>
      </w:tr>
      <w:tr w:rsidR="007E3564" w14:paraId="72DC8B23" w14:textId="77777777" w:rsidTr="007E3564">
        <w:trPr>
          <w:trHeight w:val="308"/>
        </w:trPr>
        <w:tc>
          <w:tcPr>
            <w:tcW w:w="0" w:type="auto"/>
          </w:tcPr>
          <w:p w14:paraId="6D9D68D6" w14:textId="77777777" w:rsidR="007E3564" w:rsidRDefault="007E3564" w:rsidP="007E3564">
            <w:r>
              <w:rPr>
                <w:rStyle w:val="Pogrubienie"/>
              </w:rPr>
              <w:t>KPP Mrągowo</w:t>
            </w:r>
          </w:p>
        </w:tc>
        <w:tc>
          <w:tcPr>
            <w:tcW w:w="0" w:type="auto"/>
          </w:tcPr>
          <w:p w14:paraId="4ACBDAEB" w14:textId="5AAFF62D" w:rsidR="007E3564" w:rsidRPr="00EE759B" w:rsidRDefault="007E3564" w:rsidP="007E3564">
            <w:pPr>
              <w:jc w:val="center"/>
            </w:pPr>
            <w:r w:rsidRPr="00EE759B">
              <w:t>773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A48E9" w14:textId="2EB545AA" w:rsidR="007E3564" w:rsidRPr="00EE759B" w:rsidRDefault="007E3564" w:rsidP="007E3564">
            <w:pPr>
              <w:jc w:val="center"/>
            </w:pPr>
            <w:r w:rsidRPr="00EE759B">
              <w:t>579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BB675" w14:textId="31CD1F12" w:rsidR="007E3564" w:rsidRPr="00EE759B" w:rsidRDefault="007E3564" w:rsidP="007E3564">
            <w:pPr>
              <w:jc w:val="center"/>
            </w:pPr>
            <w:r w:rsidRPr="00EE759B"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39FF7" w14:textId="0E18CDD7" w:rsidR="007E3564" w:rsidRPr="00EE759B" w:rsidRDefault="007E3564" w:rsidP="007E3564">
            <w:pPr>
              <w:jc w:val="center"/>
              <w:rPr>
                <w:b/>
                <w:bCs/>
              </w:rPr>
            </w:pPr>
            <w:r w:rsidRPr="00EE759B">
              <w:rPr>
                <w:b/>
                <w:bCs/>
              </w:rPr>
              <w:t>72,4</w:t>
            </w:r>
          </w:p>
        </w:tc>
      </w:tr>
      <w:tr w:rsidR="007E3564" w14:paraId="68838A32" w14:textId="77777777" w:rsidTr="00D907F1">
        <w:trPr>
          <w:trHeight w:val="308"/>
        </w:trPr>
        <w:tc>
          <w:tcPr>
            <w:tcW w:w="0" w:type="auto"/>
          </w:tcPr>
          <w:p w14:paraId="11D2B7B4" w14:textId="77777777" w:rsidR="007E3564" w:rsidRDefault="007E3564" w:rsidP="007E3564">
            <w:r>
              <w:rPr>
                <w:rStyle w:val="Pogrubienie"/>
              </w:rPr>
              <w:t>KPP Nidzica</w:t>
            </w:r>
          </w:p>
        </w:tc>
        <w:tc>
          <w:tcPr>
            <w:tcW w:w="0" w:type="auto"/>
          </w:tcPr>
          <w:p w14:paraId="5BDE1CC7" w14:textId="2B83F8BC" w:rsidR="007E3564" w:rsidRPr="00EE759B" w:rsidRDefault="007E3564" w:rsidP="007E3564">
            <w:pPr>
              <w:jc w:val="center"/>
            </w:pPr>
            <w:r w:rsidRPr="00EE759B">
              <w:t>573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2D475" w14:textId="7B3E5276" w:rsidR="007E3564" w:rsidRPr="00EE759B" w:rsidRDefault="007E3564" w:rsidP="007E3564">
            <w:pPr>
              <w:jc w:val="center"/>
            </w:pPr>
            <w:r w:rsidRPr="00EE759B">
              <w:t>2313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D885C" w14:textId="252DC677" w:rsidR="007E3564" w:rsidRPr="00EE759B" w:rsidRDefault="007E3564" w:rsidP="007E3564">
            <w:pPr>
              <w:jc w:val="center"/>
            </w:pPr>
            <w:r w:rsidRPr="00EE759B"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51501" w14:textId="689D6BC6" w:rsidR="007E3564" w:rsidRPr="00EE759B" w:rsidRDefault="007E3564" w:rsidP="007E3564">
            <w:pPr>
              <w:jc w:val="center"/>
              <w:rPr>
                <w:b/>
                <w:bCs/>
              </w:rPr>
            </w:pPr>
            <w:r w:rsidRPr="00EE759B">
              <w:rPr>
                <w:b/>
                <w:bCs/>
              </w:rPr>
              <w:t>94,9</w:t>
            </w:r>
          </w:p>
        </w:tc>
      </w:tr>
      <w:tr w:rsidR="007E3564" w14:paraId="69C996E7" w14:textId="77777777" w:rsidTr="00D907F1">
        <w:trPr>
          <w:trHeight w:val="308"/>
        </w:trPr>
        <w:tc>
          <w:tcPr>
            <w:tcW w:w="0" w:type="auto"/>
          </w:tcPr>
          <w:p w14:paraId="1959A145" w14:textId="77777777" w:rsidR="007E3564" w:rsidRDefault="007E3564" w:rsidP="007E3564">
            <w:r>
              <w:rPr>
                <w:rStyle w:val="Pogrubienie"/>
              </w:rPr>
              <w:t>KPP Nowe Miasto Lub.</w:t>
            </w:r>
          </w:p>
        </w:tc>
        <w:tc>
          <w:tcPr>
            <w:tcW w:w="0" w:type="auto"/>
          </w:tcPr>
          <w:p w14:paraId="1E8C8645" w14:textId="00EA1CB7" w:rsidR="007E3564" w:rsidRPr="00EE759B" w:rsidRDefault="007E3564" w:rsidP="007E3564">
            <w:pPr>
              <w:jc w:val="center"/>
            </w:pPr>
            <w:r w:rsidRPr="00EE759B">
              <w:t>707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7D35F" w14:textId="20EE728E" w:rsidR="007E3564" w:rsidRPr="00EE759B" w:rsidRDefault="007E3564" w:rsidP="007E3564">
            <w:pPr>
              <w:jc w:val="center"/>
            </w:pPr>
            <w:r w:rsidRPr="00EE759B">
              <w:t>654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48FDF" w14:textId="68237D4C" w:rsidR="007E3564" w:rsidRPr="00EE759B" w:rsidRDefault="007E3564" w:rsidP="007E3564">
            <w:pPr>
              <w:jc w:val="center"/>
            </w:pPr>
            <w:r w:rsidRPr="00EE759B"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25DE" w14:textId="7A3C6D62" w:rsidR="007E3564" w:rsidRPr="00EE759B" w:rsidRDefault="007E3564" w:rsidP="007E3564">
            <w:pPr>
              <w:jc w:val="center"/>
              <w:rPr>
                <w:b/>
                <w:bCs/>
              </w:rPr>
            </w:pPr>
            <w:r w:rsidRPr="00EE759B">
              <w:rPr>
                <w:b/>
                <w:bCs/>
              </w:rPr>
              <w:t>86,3</w:t>
            </w:r>
          </w:p>
        </w:tc>
      </w:tr>
      <w:tr w:rsidR="007E3564" w14:paraId="060EEABF" w14:textId="77777777" w:rsidTr="00D907F1">
        <w:trPr>
          <w:trHeight w:val="308"/>
        </w:trPr>
        <w:tc>
          <w:tcPr>
            <w:tcW w:w="0" w:type="auto"/>
          </w:tcPr>
          <w:p w14:paraId="75AF1347" w14:textId="77777777" w:rsidR="007E3564" w:rsidRDefault="007E3564" w:rsidP="007E3564">
            <w:r>
              <w:rPr>
                <w:rStyle w:val="Pogrubienie"/>
              </w:rPr>
              <w:t>KPP Olecko</w:t>
            </w:r>
          </w:p>
        </w:tc>
        <w:tc>
          <w:tcPr>
            <w:tcW w:w="0" w:type="auto"/>
          </w:tcPr>
          <w:p w14:paraId="58837231" w14:textId="305C58D8" w:rsidR="007E3564" w:rsidRPr="00EE759B" w:rsidRDefault="007E3564" w:rsidP="007E3564">
            <w:pPr>
              <w:jc w:val="center"/>
            </w:pPr>
            <w:r w:rsidRPr="00EE759B">
              <w:t>449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0B51E" w14:textId="76AD6476" w:rsidR="007E3564" w:rsidRPr="00EE759B" w:rsidRDefault="007E3564" w:rsidP="007E3564">
            <w:pPr>
              <w:jc w:val="center"/>
            </w:pPr>
            <w:r w:rsidRPr="00EE759B">
              <w:t>629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10848" w14:textId="348AC40C" w:rsidR="007E3564" w:rsidRPr="00EE759B" w:rsidRDefault="007E3564" w:rsidP="007E3564">
            <w:pPr>
              <w:jc w:val="center"/>
            </w:pPr>
            <w:r w:rsidRPr="00EE759B">
              <w:t>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77778" w14:textId="7B3D3C5D" w:rsidR="007E3564" w:rsidRPr="00EE759B" w:rsidRDefault="007E3564" w:rsidP="007E3564">
            <w:pPr>
              <w:jc w:val="center"/>
              <w:rPr>
                <w:b/>
                <w:bCs/>
              </w:rPr>
            </w:pPr>
            <w:r w:rsidRPr="00EE759B">
              <w:rPr>
                <w:b/>
                <w:bCs/>
              </w:rPr>
              <w:t>89,3</w:t>
            </w:r>
          </w:p>
        </w:tc>
      </w:tr>
      <w:tr w:rsidR="007E3564" w14:paraId="16D48F28" w14:textId="77777777" w:rsidTr="00D907F1">
        <w:trPr>
          <w:trHeight w:val="308"/>
        </w:trPr>
        <w:tc>
          <w:tcPr>
            <w:tcW w:w="0" w:type="auto"/>
          </w:tcPr>
          <w:p w14:paraId="0550650D" w14:textId="77777777" w:rsidR="007E3564" w:rsidRDefault="007E3564" w:rsidP="007E3564">
            <w:r>
              <w:rPr>
                <w:rStyle w:val="Pogrubienie"/>
              </w:rPr>
              <w:t>KPP Ostróda</w:t>
            </w:r>
          </w:p>
        </w:tc>
        <w:tc>
          <w:tcPr>
            <w:tcW w:w="0" w:type="auto"/>
          </w:tcPr>
          <w:p w14:paraId="78415805" w14:textId="61C9316E" w:rsidR="007E3564" w:rsidRPr="00EE759B" w:rsidRDefault="007E3564" w:rsidP="007E3564">
            <w:pPr>
              <w:jc w:val="center"/>
            </w:pPr>
            <w:r w:rsidRPr="00EE759B">
              <w:t>1905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AAFC6" w14:textId="74F3E984" w:rsidR="007E3564" w:rsidRPr="00EE759B" w:rsidRDefault="007E3564" w:rsidP="007E3564">
            <w:pPr>
              <w:jc w:val="center"/>
            </w:pPr>
            <w:r w:rsidRPr="00EE759B">
              <w:t>1763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637CA" w14:textId="4A8FC85D" w:rsidR="007E3564" w:rsidRPr="00EE759B" w:rsidRDefault="007E3564" w:rsidP="007E3564">
            <w:pPr>
              <w:jc w:val="center"/>
            </w:pPr>
            <w:r w:rsidRPr="00EE759B">
              <w:t>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719C6" w14:textId="7741AE0C" w:rsidR="007E3564" w:rsidRPr="00EE759B" w:rsidRDefault="007E3564" w:rsidP="007E3564">
            <w:pPr>
              <w:jc w:val="center"/>
              <w:rPr>
                <w:b/>
                <w:bCs/>
              </w:rPr>
            </w:pPr>
            <w:r w:rsidRPr="00EE759B">
              <w:rPr>
                <w:b/>
                <w:bCs/>
              </w:rPr>
              <w:t>71,8</w:t>
            </w:r>
          </w:p>
        </w:tc>
      </w:tr>
      <w:tr w:rsidR="007E3564" w14:paraId="09B77E07" w14:textId="77777777" w:rsidTr="00D907F1">
        <w:trPr>
          <w:trHeight w:val="308"/>
        </w:trPr>
        <w:tc>
          <w:tcPr>
            <w:tcW w:w="0" w:type="auto"/>
          </w:tcPr>
          <w:p w14:paraId="7384BD48" w14:textId="77777777" w:rsidR="007E3564" w:rsidRDefault="007E3564" w:rsidP="007E3564">
            <w:r>
              <w:rPr>
                <w:rStyle w:val="Pogrubienie"/>
              </w:rPr>
              <w:t>KPP Pisz</w:t>
            </w:r>
          </w:p>
        </w:tc>
        <w:tc>
          <w:tcPr>
            <w:tcW w:w="0" w:type="auto"/>
          </w:tcPr>
          <w:p w14:paraId="465E657F" w14:textId="7E7A41EE" w:rsidR="007E3564" w:rsidRPr="00EE759B" w:rsidRDefault="007E3564" w:rsidP="007E3564">
            <w:pPr>
              <w:jc w:val="center"/>
            </w:pPr>
            <w:r w:rsidRPr="00EE759B">
              <w:t>951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89A2C" w14:textId="4C526776" w:rsidR="007E3564" w:rsidRPr="00EE759B" w:rsidRDefault="007E3564" w:rsidP="007E3564">
            <w:pPr>
              <w:jc w:val="center"/>
            </w:pPr>
            <w:r w:rsidRPr="00EE759B">
              <w:t>916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F4613" w14:textId="090686FB" w:rsidR="007E3564" w:rsidRPr="00EE759B" w:rsidRDefault="007E3564" w:rsidP="007E3564">
            <w:pPr>
              <w:jc w:val="center"/>
            </w:pPr>
            <w:r w:rsidRPr="00EE759B">
              <w:t>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03AAA" w14:textId="2DBF02B7" w:rsidR="007E3564" w:rsidRPr="00EE759B" w:rsidRDefault="007E3564" w:rsidP="007E3564">
            <w:pPr>
              <w:jc w:val="center"/>
              <w:rPr>
                <w:b/>
                <w:bCs/>
              </w:rPr>
            </w:pPr>
            <w:r w:rsidRPr="00EE759B">
              <w:rPr>
                <w:b/>
                <w:bCs/>
              </w:rPr>
              <w:t>78,0</w:t>
            </w:r>
          </w:p>
        </w:tc>
      </w:tr>
      <w:tr w:rsidR="007E3564" w14:paraId="1231F68B" w14:textId="77777777" w:rsidTr="00D907F1">
        <w:trPr>
          <w:trHeight w:val="308"/>
        </w:trPr>
        <w:tc>
          <w:tcPr>
            <w:tcW w:w="0" w:type="auto"/>
          </w:tcPr>
          <w:p w14:paraId="5F6A8618" w14:textId="77777777" w:rsidR="007E3564" w:rsidRDefault="007E3564" w:rsidP="007E3564">
            <w:r>
              <w:rPr>
                <w:rStyle w:val="Pogrubienie"/>
              </w:rPr>
              <w:t>KPP Szczytno</w:t>
            </w:r>
          </w:p>
        </w:tc>
        <w:tc>
          <w:tcPr>
            <w:tcW w:w="0" w:type="auto"/>
          </w:tcPr>
          <w:p w14:paraId="14A71F5D" w14:textId="33403E73" w:rsidR="007E3564" w:rsidRPr="00EE759B" w:rsidRDefault="007E3564" w:rsidP="007E3564">
            <w:pPr>
              <w:jc w:val="center"/>
            </w:pPr>
            <w:r w:rsidRPr="00EE759B">
              <w:t>1029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AE1B0" w14:textId="1057F31C" w:rsidR="007E3564" w:rsidRPr="00EE759B" w:rsidRDefault="007E3564" w:rsidP="007E3564">
            <w:pPr>
              <w:jc w:val="center"/>
            </w:pPr>
            <w:r w:rsidRPr="00EE759B">
              <w:t>1044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111E7" w14:textId="5A7513F0" w:rsidR="007E3564" w:rsidRPr="00EE759B" w:rsidRDefault="007E3564" w:rsidP="007E3564">
            <w:pPr>
              <w:jc w:val="center"/>
            </w:pPr>
            <w:r w:rsidRPr="00EE759B">
              <w:t>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89327" w14:textId="13D7DFCE" w:rsidR="007E3564" w:rsidRPr="00EE759B" w:rsidRDefault="007E3564" w:rsidP="007E3564">
            <w:pPr>
              <w:jc w:val="center"/>
              <w:rPr>
                <w:b/>
                <w:bCs/>
              </w:rPr>
            </w:pPr>
            <w:r w:rsidRPr="00EE759B">
              <w:rPr>
                <w:b/>
                <w:bCs/>
              </w:rPr>
              <w:t>77,3</w:t>
            </w:r>
          </w:p>
        </w:tc>
      </w:tr>
      <w:tr w:rsidR="007E3564" w14:paraId="13C9D265" w14:textId="77777777" w:rsidTr="00D907F1">
        <w:trPr>
          <w:trHeight w:val="308"/>
        </w:trPr>
        <w:tc>
          <w:tcPr>
            <w:tcW w:w="0" w:type="auto"/>
          </w:tcPr>
          <w:p w14:paraId="21CBEEE4" w14:textId="77777777" w:rsidR="007E3564" w:rsidRDefault="007E3564" w:rsidP="007E3564">
            <w:r>
              <w:rPr>
                <w:rStyle w:val="Pogrubienie"/>
              </w:rPr>
              <w:t>KPP Węgorzewo</w:t>
            </w:r>
          </w:p>
        </w:tc>
        <w:tc>
          <w:tcPr>
            <w:tcW w:w="0" w:type="auto"/>
          </w:tcPr>
          <w:p w14:paraId="279863BE" w14:textId="42A88656" w:rsidR="007E3564" w:rsidRPr="00EE759B" w:rsidRDefault="007E3564" w:rsidP="007E3564">
            <w:pPr>
              <w:jc w:val="center"/>
            </w:pPr>
            <w:r w:rsidRPr="00EE759B">
              <w:t>374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72B5F" w14:textId="19163977" w:rsidR="007E3564" w:rsidRPr="00EE759B" w:rsidRDefault="007E3564" w:rsidP="007E3564">
            <w:pPr>
              <w:jc w:val="center"/>
            </w:pPr>
            <w:r w:rsidRPr="00EE759B">
              <w:t>311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78999" w14:textId="588AC656" w:rsidR="007E3564" w:rsidRPr="00EE759B" w:rsidRDefault="007E3564" w:rsidP="007E3564">
            <w:pPr>
              <w:jc w:val="center"/>
            </w:pPr>
            <w:r w:rsidRPr="00EE759B"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65AE4" w14:textId="5BB19396" w:rsidR="007E3564" w:rsidRPr="00EE759B" w:rsidRDefault="007E3564" w:rsidP="007E3564">
            <w:pPr>
              <w:jc w:val="center"/>
              <w:rPr>
                <w:b/>
                <w:bCs/>
              </w:rPr>
            </w:pPr>
            <w:r w:rsidRPr="00EE759B">
              <w:rPr>
                <w:b/>
                <w:bCs/>
              </w:rPr>
              <w:t>82,0</w:t>
            </w:r>
          </w:p>
        </w:tc>
      </w:tr>
      <w:tr w:rsidR="007E3564" w14:paraId="0DC58819" w14:textId="77777777" w:rsidTr="007E3564">
        <w:trPr>
          <w:trHeight w:val="327"/>
        </w:trPr>
        <w:tc>
          <w:tcPr>
            <w:tcW w:w="0" w:type="auto"/>
          </w:tcPr>
          <w:p w14:paraId="40991FF1" w14:textId="77777777" w:rsidR="007E3564" w:rsidRDefault="007E3564" w:rsidP="007E3564">
            <w:r>
              <w:t>KWP Olsztyn</w:t>
            </w:r>
          </w:p>
        </w:tc>
        <w:tc>
          <w:tcPr>
            <w:tcW w:w="0" w:type="auto"/>
          </w:tcPr>
          <w:p w14:paraId="4D6B43AE" w14:textId="01DEE8FC" w:rsidR="007E3564" w:rsidRPr="00B378D0" w:rsidRDefault="007E3564" w:rsidP="007E3564">
            <w:pPr>
              <w:jc w:val="center"/>
            </w:pPr>
            <w:r>
              <w:t>47</w:t>
            </w:r>
          </w:p>
        </w:tc>
        <w:tc>
          <w:tcPr>
            <w:tcW w:w="0" w:type="auto"/>
          </w:tcPr>
          <w:p w14:paraId="27104FF7" w14:textId="6C956851" w:rsidR="007E3564" w:rsidRPr="00B378D0" w:rsidRDefault="007E3564" w:rsidP="007E3564">
            <w:pPr>
              <w:jc w:val="center"/>
            </w:pPr>
            <w:r>
              <w:t>322</w:t>
            </w:r>
          </w:p>
        </w:tc>
        <w:tc>
          <w:tcPr>
            <w:tcW w:w="0" w:type="auto"/>
          </w:tcPr>
          <w:p w14:paraId="37D883D5" w14:textId="7B5E367C" w:rsidR="007E3564" w:rsidRPr="00B378D0" w:rsidRDefault="007E3564" w:rsidP="007E3564">
            <w:pPr>
              <w:jc w:val="center"/>
            </w:pPr>
            <w:r>
              <w:t>76</w:t>
            </w:r>
          </w:p>
        </w:tc>
        <w:tc>
          <w:tcPr>
            <w:tcW w:w="0" w:type="auto"/>
          </w:tcPr>
          <w:p w14:paraId="084658B3" w14:textId="2FFB5283" w:rsidR="007E3564" w:rsidRPr="00B378D0" w:rsidRDefault="00EE759B" w:rsidP="007E3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89,6</w:t>
            </w:r>
          </w:p>
        </w:tc>
      </w:tr>
      <w:tr w:rsidR="007E3564" w14:paraId="7BDD00B4" w14:textId="77777777" w:rsidTr="007E3564">
        <w:trPr>
          <w:trHeight w:val="635"/>
        </w:trPr>
        <w:tc>
          <w:tcPr>
            <w:tcW w:w="2520" w:type="dxa"/>
          </w:tcPr>
          <w:p w14:paraId="6E02DBFB" w14:textId="77777777" w:rsidR="007E3564" w:rsidRPr="00BA01DF" w:rsidRDefault="007E3564" w:rsidP="007E3564">
            <w:r w:rsidRPr="00BA01DF">
              <w:rPr>
                <w:rStyle w:val="Pogrubienie"/>
              </w:rPr>
              <w:t>Województwo</w:t>
            </w:r>
            <w:r w:rsidRPr="00BA01DF">
              <w:rPr>
                <w:bCs/>
              </w:rPr>
              <w:br/>
            </w:r>
            <w:proofErr w:type="spellStart"/>
            <w:r w:rsidRPr="00BA01DF">
              <w:rPr>
                <w:rStyle w:val="Pogrubienie"/>
              </w:rPr>
              <w:t>warm</w:t>
            </w:r>
            <w:proofErr w:type="spellEnd"/>
            <w:r w:rsidRPr="00BA01DF">
              <w:rPr>
                <w:rStyle w:val="Pogrubienie"/>
              </w:rPr>
              <w:t>.-</w:t>
            </w:r>
            <w:proofErr w:type="spellStart"/>
            <w:r w:rsidRPr="00BA01DF">
              <w:rPr>
                <w:rStyle w:val="Pogrubienie"/>
              </w:rPr>
              <w:t>maz</w:t>
            </w:r>
            <w:proofErr w:type="spellEnd"/>
            <w:r w:rsidRPr="00BA01DF">
              <w:rPr>
                <w:rStyle w:val="Pogrubienie"/>
              </w:rPr>
              <w:t>.</w:t>
            </w:r>
          </w:p>
        </w:tc>
        <w:tc>
          <w:tcPr>
            <w:tcW w:w="0" w:type="auto"/>
          </w:tcPr>
          <w:p w14:paraId="7EBE0F29" w14:textId="6FD7D9A3" w:rsidR="007E3564" w:rsidRPr="00554070" w:rsidRDefault="007E3564" w:rsidP="007E3564">
            <w:pPr>
              <w:jc w:val="center"/>
              <w:rPr>
                <w:b/>
              </w:rPr>
            </w:pPr>
            <w:r>
              <w:rPr>
                <w:b/>
              </w:rPr>
              <w:t>24340</w:t>
            </w:r>
          </w:p>
        </w:tc>
        <w:tc>
          <w:tcPr>
            <w:tcW w:w="0" w:type="auto"/>
          </w:tcPr>
          <w:p w14:paraId="5C589626" w14:textId="2666FE28" w:rsidR="007E3564" w:rsidRPr="00554070" w:rsidRDefault="007E3564" w:rsidP="007E3564">
            <w:pPr>
              <w:jc w:val="center"/>
              <w:rPr>
                <w:b/>
              </w:rPr>
            </w:pPr>
            <w:r>
              <w:rPr>
                <w:b/>
              </w:rPr>
              <w:t>25116</w:t>
            </w:r>
          </w:p>
        </w:tc>
        <w:tc>
          <w:tcPr>
            <w:tcW w:w="0" w:type="auto"/>
          </w:tcPr>
          <w:p w14:paraId="4D850C31" w14:textId="1299C380" w:rsidR="007E3564" w:rsidRPr="00554070" w:rsidRDefault="007E3564" w:rsidP="007E3564">
            <w:pPr>
              <w:jc w:val="center"/>
              <w:rPr>
                <w:b/>
              </w:rPr>
            </w:pPr>
            <w:r>
              <w:rPr>
                <w:b/>
              </w:rPr>
              <w:t>11459</w:t>
            </w:r>
          </w:p>
        </w:tc>
        <w:tc>
          <w:tcPr>
            <w:tcW w:w="0" w:type="auto"/>
          </w:tcPr>
          <w:p w14:paraId="04318C38" w14:textId="18D90A9B" w:rsidR="007E3564" w:rsidRPr="00554070" w:rsidRDefault="00EE759B" w:rsidP="007E3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75,7</w:t>
            </w:r>
          </w:p>
        </w:tc>
      </w:tr>
    </w:tbl>
    <w:p w14:paraId="6870FAB7" w14:textId="77777777" w:rsidR="00554070" w:rsidRDefault="00554070" w:rsidP="00554070"/>
    <w:p w14:paraId="514F2C1A" w14:textId="77777777" w:rsidR="00554070" w:rsidRDefault="00554070" w:rsidP="00554070">
      <w:pPr>
        <w:pStyle w:val="Nagwek1"/>
        <w:jc w:val="center"/>
      </w:pPr>
    </w:p>
    <w:p w14:paraId="655BB151" w14:textId="77777777" w:rsidR="00554070" w:rsidRDefault="00554070" w:rsidP="00554070"/>
    <w:p w14:paraId="09AE6265" w14:textId="77777777" w:rsidR="00554070" w:rsidRPr="00BC6549" w:rsidRDefault="00554070" w:rsidP="00554070"/>
    <w:p w14:paraId="02017ABC" w14:textId="77777777" w:rsidR="00554070" w:rsidRPr="0046179D" w:rsidRDefault="00554070" w:rsidP="00554070"/>
    <w:p w14:paraId="0DCE4110" w14:textId="77777777" w:rsidR="00000000" w:rsidRDefault="00000000"/>
    <w:sectPr w:rsidR="00613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070"/>
    <w:rsid w:val="0004773C"/>
    <w:rsid w:val="003B6C9F"/>
    <w:rsid w:val="00494D8B"/>
    <w:rsid w:val="004F29A0"/>
    <w:rsid w:val="00554070"/>
    <w:rsid w:val="005752E9"/>
    <w:rsid w:val="006629EA"/>
    <w:rsid w:val="00725DDE"/>
    <w:rsid w:val="00781C46"/>
    <w:rsid w:val="007E3564"/>
    <w:rsid w:val="008408D1"/>
    <w:rsid w:val="00861F98"/>
    <w:rsid w:val="009066FA"/>
    <w:rsid w:val="00960AB1"/>
    <w:rsid w:val="00B378D0"/>
    <w:rsid w:val="00C27390"/>
    <w:rsid w:val="00C873D5"/>
    <w:rsid w:val="00CF161C"/>
    <w:rsid w:val="00E626B5"/>
    <w:rsid w:val="00EA1D80"/>
    <w:rsid w:val="00EE759B"/>
    <w:rsid w:val="00EF5B20"/>
    <w:rsid w:val="00FB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F4808"/>
  <w15:docId w15:val="{ECD623B8-8416-4EE7-B7DE-D0CE97475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4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55407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407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qFormat/>
    <w:rsid w:val="00554070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55407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55407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rsid w:val="0055407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rsid w:val="00554070"/>
    <w:rPr>
      <w:rFonts w:ascii="Arial" w:eastAsia="Times New Roman" w:hAnsi="Arial" w:cs="Arial"/>
      <w:vanish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7E3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Bartnik</dc:creator>
  <cp:lastModifiedBy>Naczelnik</cp:lastModifiedBy>
  <cp:revision>2</cp:revision>
  <dcterms:created xsi:type="dcterms:W3CDTF">2024-02-21T10:24:00Z</dcterms:created>
  <dcterms:modified xsi:type="dcterms:W3CDTF">2024-02-21T10:24:00Z</dcterms:modified>
</cp:coreProperties>
</file>