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6F6F" w14:textId="77777777" w:rsidR="003E1053" w:rsidRDefault="003E1053" w:rsidP="003E1053">
      <w:pPr>
        <w:pStyle w:val="Zagicieodgryformularza"/>
      </w:pPr>
      <w:r>
        <w:t>Początek formularza</w:t>
      </w:r>
    </w:p>
    <w:p w14:paraId="2FD8B35E" w14:textId="77777777" w:rsidR="003E1053" w:rsidRDefault="003E1053" w:rsidP="003E1053">
      <w:pPr>
        <w:pStyle w:val="Zagicieoddouformularza"/>
      </w:pPr>
      <w:r>
        <w:t>Dół formularza</w:t>
      </w:r>
    </w:p>
    <w:p w14:paraId="2765DFEA" w14:textId="77777777" w:rsidR="003E1053" w:rsidRDefault="00405F16" w:rsidP="003E1053">
      <w:pPr>
        <w:pStyle w:val="Nagwek2"/>
        <w:jc w:val="center"/>
      </w:pPr>
      <w:r>
        <w:t xml:space="preserve">Zgwałcenie </w:t>
      </w:r>
    </w:p>
    <w:p w14:paraId="0A4BCCEB" w14:textId="268BAC7F"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</w:t>
      </w:r>
      <w:r w:rsidR="00A1045C">
        <w:rPr>
          <w:sz w:val="36"/>
          <w:szCs w:val="36"/>
        </w:rPr>
        <w:t>2</w:t>
      </w:r>
      <w:r w:rsidR="002B4139">
        <w:rPr>
          <w:sz w:val="36"/>
          <w:szCs w:val="36"/>
        </w:rPr>
        <w:t>2</w:t>
      </w:r>
    </w:p>
    <w:tbl>
      <w:tblPr>
        <w:tblStyle w:val="Siatkatabelijasna"/>
        <w:tblW w:w="9210" w:type="dxa"/>
        <w:tblLook w:val="0000" w:firstRow="0" w:lastRow="0" w:firstColumn="0" w:lastColumn="0" w:noHBand="0" w:noVBand="0"/>
      </w:tblPr>
      <w:tblGrid>
        <w:gridCol w:w="2427"/>
        <w:gridCol w:w="1713"/>
        <w:gridCol w:w="1610"/>
        <w:gridCol w:w="1750"/>
        <w:gridCol w:w="1710"/>
      </w:tblGrid>
      <w:tr w:rsidR="003E1053" w14:paraId="453DE380" w14:textId="77777777" w:rsidTr="0015259F">
        <w:trPr>
          <w:trHeight w:val="617"/>
        </w:trPr>
        <w:tc>
          <w:tcPr>
            <w:tcW w:w="2455" w:type="dxa"/>
          </w:tcPr>
          <w:p w14:paraId="19011858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</w:tcPr>
          <w:p w14:paraId="5A0FB64E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</w:tcPr>
          <w:p w14:paraId="27D1B7B9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</w:tcPr>
          <w:p w14:paraId="33820D39" w14:textId="5309854B" w:rsidR="003E1053" w:rsidRDefault="00A1045C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  <w:tc>
          <w:tcPr>
            <w:tcW w:w="1736" w:type="dxa"/>
          </w:tcPr>
          <w:p w14:paraId="1F421575" w14:textId="2F4B5D99" w:rsidR="003E1053" w:rsidRDefault="00A1045C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</w:tr>
      <w:tr w:rsidR="006A2D00" w14:paraId="58DDDA45" w14:textId="77777777" w:rsidTr="0015259F">
        <w:trPr>
          <w:trHeight w:val="308"/>
        </w:trPr>
        <w:tc>
          <w:tcPr>
            <w:tcW w:w="0" w:type="auto"/>
          </w:tcPr>
          <w:p w14:paraId="724D6F9A" w14:textId="77777777" w:rsidR="006A2D00" w:rsidRPr="00CF5EC8" w:rsidRDefault="006A2D00" w:rsidP="006A2D00">
            <w:r w:rsidRPr="00CF5EC8">
              <w:rPr>
                <w:rStyle w:val="Pogrubienie"/>
              </w:rPr>
              <w:t>KMP Elbląg</w:t>
            </w:r>
          </w:p>
        </w:tc>
        <w:tc>
          <w:tcPr>
            <w:tcW w:w="0" w:type="auto"/>
          </w:tcPr>
          <w:p w14:paraId="1FBF5970" w14:textId="2DDCFBA8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3" w:type="dxa"/>
          </w:tcPr>
          <w:p w14:paraId="0AD6E626" w14:textId="78E2537F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7147E5B7" w14:textId="5CFAA655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6E449A3C" w14:textId="576544A6" w:rsidR="006A2D00" w:rsidRPr="0015259F" w:rsidRDefault="006A2D00" w:rsidP="006A2D00">
            <w:pPr>
              <w:jc w:val="center"/>
              <w:rPr>
                <w:b/>
                <w:bCs/>
              </w:rPr>
            </w:pPr>
          </w:p>
        </w:tc>
      </w:tr>
      <w:tr w:rsidR="006A2D00" w14:paraId="3769CE2D" w14:textId="77777777" w:rsidTr="0015259F">
        <w:trPr>
          <w:trHeight w:val="308"/>
        </w:trPr>
        <w:tc>
          <w:tcPr>
            <w:tcW w:w="2455" w:type="dxa"/>
          </w:tcPr>
          <w:p w14:paraId="520B6740" w14:textId="77777777" w:rsidR="006A2D00" w:rsidRPr="00CF5EC8" w:rsidRDefault="006A2D00" w:rsidP="006A2D00">
            <w:r w:rsidRPr="00CF5EC8">
              <w:rPr>
                <w:rStyle w:val="Pogrubienie"/>
              </w:rPr>
              <w:t>KMP Olsztyn</w:t>
            </w:r>
          </w:p>
        </w:tc>
        <w:tc>
          <w:tcPr>
            <w:tcW w:w="0" w:type="auto"/>
          </w:tcPr>
          <w:p w14:paraId="1A84E874" w14:textId="085C6D14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623" w:type="dxa"/>
          </w:tcPr>
          <w:p w14:paraId="77D67AAF" w14:textId="1DAA1C76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7A2D95E3" w14:textId="01BB6FF4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88,9</w:t>
            </w:r>
          </w:p>
        </w:tc>
        <w:tc>
          <w:tcPr>
            <w:tcW w:w="0" w:type="auto"/>
          </w:tcPr>
          <w:p w14:paraId="41DC31A8" w14:textId="0365E729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A2D00" w14:paraId="514C2D7C" w14:textId="77777777" w:rsidTr="0015259F">
        <w:trPr>
          <w:trHeight w:val="308"/>
        </w:trPr>
        <w:tc>
          <w:tcPr>
            <w:tcW w:w="0" w:type="auto"/>
          </w:tcPr>
          <w:p w14:paraId="71176D82" w14:textId="77777777" w:rsidR="006A2D00" w:rsidRPr="00CF5EC8" w:rsidRDefault="006A2D00" w:rsidP="006A2D00">
            <w:r w:rsidRPr="00CF5EC8">
              <w:rPr>
                <w:rStyle w:val="Pogrubienie"/>
              </w:rPr>
              <w:t>KPP Bartoszyce</w:t>
            </w:r>
          </w:p>
        </w:tc>
        <w:tc>
          <w:tcPr>
            <w:tcW w:w="0" w:type="auto"/>
          </w:tcPr>
          <w:p w14:paraId="2AD11A46" w14:textId="5CD142F9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3" w:type="dxa"/>
          </w:tcPr>
          <w:p w14:paraId="32E9C79F" w14:textId="22128EF2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4D9BF095" w14:textId="154B787E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72696B74" w14:textId="7761C8C3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A2D00" w14:paraId="5304E6F1" w14:textId="77777777" w:rsidTr="0015259F">
        <w:trPr>
          <w:trHeight w:val="308"/>
        </w:trPr>
        <w:tc>
          <w:tcPr>
            <w:tcW w:w="2455" w:type="dxa"/>
          </w:tcPr>
          <w:p w14:paraId="7279E10F" w14:textId="77777777" w:rsidR="006A2D00" w:rsidRPr="00CF5EC8" w:rsidRDefault="006A2D00" w:rsidP="006A2D00">
            <w:r w:rsidRPr="00CF5EC8">
              <w:rPr>
                <w:rStyle w:val="Pogrubienie"/>
              </w:rPr>
              <w:t>KPP Braniewo</w:t>
            </w:r>
          </w:p>
        </w:tc>
        <w:tc>
          <w:tcPr>
            <w:tcW w:w="1736" w:type="dxa"/>
          </w:tcPr>
          <w:p w14:paraId="48BBF5AF" w14:textId="630338D3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23" w:type="dxa"/>
          </w:tcPr>
          <w:p w14:paraId="6DCD1084" w14:textId="7FA87012" w:rsidR="006A2D00" w:rsidRPr="002B4139" w:rsidRDefault="002B4139" w:rsidP="006A2D00">
            <w:pPr>
              <w:jc w:val="center"/>
              <w:rPr>
                <w:b/>
                <w:bCs/>
                <w:color w:val="000000" w:themeColor="text1"/>
              </w:rPr>
            </w:pPr>
            <w:r w:rsidRPr="002B413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660" w:type="dxa"/>
          </w:tcPr>
          <w:p w14:paraId="6EFF7EE7" w14:textId="0EDF5B67" w:rsidR="006A2D00" w:rsidRPr="0015259F" w:rsidRDefault="002B4139" w:rsidP="006A2D00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5AB453EF" w14:textId="7D5FDBDE" w:rsidR="006A2D00" w:rsidRPr="002B4139" w:rsidRDefault="002B4139" w:rsidP="006A2D00">
            <w:pPr>
              <w:jc w:val="center"/>
              <w:rPr>
                <w:b/>
                <w:bCs/>
                <w:color w:val="000000" w:themeColor="text1"/>
              </w:rPr>
            </w:pPr>
            <w:r w:rsidRPr="002B4139">
              <w:rPr>
                <w:b/>
                <w:bCs/>
                <w:color w:val="000000" w:themeColor="text1"/>
              </w:rPr>
              <w:t>3</w:t>
            </w:r>
          </w:p>
        </w:tc>
      </w:tr>
      <w:tr w:rsidR="006A2D00" w14:paraId="25491DEB" w14:textId="77777777" w:rsidTr="0015259F">
        <w:trPr>
          <w:trHeight w:val="308"/>
        </w:trPr>
        <w:tc>
          <w:tcPr>
            <w:tcW w:w="0" w:type="auto"/>
          </w:tcPr>
          <w:p w14:paraId="7E1C93B3" w14:textId="77777777" w:rsidR="006A2D00" w:rsidRPr="00CF5EC8" w:rsidRDefault="006A2D00" w:rsidP="006A2D00">
            <w:r w:rsidRPr="00CF5EC8">
              <w:rPr>
                <w:rStyle w:val="Pogrubienie"/>
              </w:rPr>
              <w:t>KPP Działdowo</w:t>
            </w:r>
          </w:p>
        </w:tc>
        <w:tc>
          <w:tcPr>
            <w:tcW w:w="0" w:type="auto"/>
          </w:tcPr>
          <w:p w14:paraId="295B264D" w14:textId="0DA7E5D9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3" w:type="dxa"/>
          </w:tcPr>
          <w:p w14:paraId="28D91D95" w14:textId="27589718" w:rsidR="006A2D00" w:rsidRPr="002B4139" w:rsidRDefault="002B4139" w:rsidP="006A2D00">
            <w:pPr>
              <w:jc w:val="center"/>
              <w:rPr>
                <w:b/>
                <w:bCs/>
                <w:color w:val="000000" w:themeColor="text1"/>
              </w:rPr>
            </w:pPr>
            <w:r w:rsidRPr="002B413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14:paraId="2C50AD27" w14:textId="0D9C4E87" w:rsidR="006A2D00" w:rsidRPr="0015259F" w:rsidRDefault="002B4139" w:rsidP="006A2D00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2E0F8AB5" w14:textId="6182DDBD" w:rsidR="006A2D00" w:rsidRPr="002B4139" w:rsidRDefault="002B4139" w:rsidP="006A2D00">
            <w:pPr>
              <w:jc w:val="center"/>
              <w:rPr>
                <w:b/>
                <w:bCs/>
                <w:color w:val="000000" w:themeColor="text1"/>
              </w:rPr>
            </w:pPr>
            <w:r w:rsidRPr="002B4139">
              <w:rPr>
                <w:b/>
                <w:bCs/>
                <w:color w:val="000000" w:themeColor="text1"/>
              </w:rPr>
              <w:t>3</w:t>
            </w:r>
          </w:p>
        </w:tc>
      </w:tr>
      <w:tr w:rsidR="006A2D00" w14:paraId="58827BCD" w14:textId="77777777" w:rsidTr="0015259F">
        <w:trPr>
          <w:trHeight w:val="308"/>
        </w:trPr>
        <w:tc>
          <w:tcPr>
            <w:tcW w:w="0" w:type="auto"/>
          </w:tcPr>
          <w:p w14:paraId="010D83E3" w14:textId="77777777" w:rsidR="006A2D00" w:rsidRPr="00CF5EC8" w:rsidRDefault="006A2D00" w:rsidP="006A2D00">
            <w:r w:rsidRPr="00CF5EC8">
              <w:rPr>
                <w:rStyle w:val="Pogrubienie"/>
              </w:rPr>
              <w:t>KPP Ełk</w:t>
            </w:r>
          </w:p>
        </w:tc>
        <w:tc>
          <w:tcPr>
            <w:tcW w:w="0" w:type="auto"/>
          </w:tcPr>
          <w:p w14:paraId="7E8941D3" w14:textId="7D297E96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23" w:type="dxa"/>
          </w:tcPr>
          <w:p w14:paraId="72AF3BDA" w14:textId="0CA944F2" w:rsidR="006A2D00" w:rsidRPr="002B4139" w:rsidRDefault="002B4139" w:rsidP="006A2D00">
            <w:pPr>
              <w:jc w:val="center"/>
              <w:rPr>
                <w:b/>
                <w:bCs/>
                <w:color w:val="000000" w:themeColor="text1"/>
              </w:rPr>
            </w:pPr>
            <w:r w:rsidRPr="002B413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14:paraId="47981DD8" w14:textId="04FE2857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0" w:type="auto"/>
          </w:tcPr>
          <w:p w14:paraId="31BDC6DB" w14:textId="4E7C0958" w:rsidR="006A2D00" w:rsidRPr="002B4139" w:rsidRDefault="006A2D00" w:rsidP="006A2D0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A2D00" w14:paraId="7E306631" w14:textId="77777777" w:rsidTr="0015259F">
        <w:trPr>
          <w:trHeight w:val="308"/>
        </w:trPr>
        <w:tc>
          <w:tcPr>
            <w:tcW w:w="0" w:type="auto"/>
          </w:tcPr>
          <w:p w14:paraId="20D442D0" w14:textId="77777777" w:rsidR="006A2D00" w:rsidRPr="00CF5EC8" w:rsidRDefault="006A2D00" w:rsidP="006A2D00">
            <w:r w:rsidRPr="00CF5EC8">
              <w:rPr>
                <w:rStyle w:val="Pogrubienie"/>
              </w:rPr>
              <w:t>KPP Giżycko</w:t>
            </w:r>
          </w:p>
        </w:tc>
        <w:tc>
          <w:tcPr>
            <w:tcW w:w="0" w:type="auto"/>
          </w:tcPr>
          <w:p w14:paraId="0A13E927" w14:textId="3BEA28A5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3" w:type="dxa"/>
          </w:tcPr>
          <w:p w14:paraId="38E42A80" w14:textId="54C6A77E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243F4638" w14:textId="6787945C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2A75A464" w14:textId="748192DE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A2D00" w14:paraId="4C7F457F" w14:textId="77777777" w:rsidTr="0015259F">
        <w:trPr>
          <w:trHeight w:val="308"/>
        </w:trPr>
        <w:tc>
          <w:tcPr>
            <w:tcW w:w="0" w:type="auto"/>
          </w:tcPr>
          <w:p w14:paraId="21CD6C26" w14:textId="77777777" w:rsidR="006A2D00" w:rsidRPr="00CF5EC8" w:rsidRDefault="006A2D00" w:rsidP="006A2D00">
            <w:r w:rsidRPr="00CF5EC8">
              <w:rPr>
                <w:rStyle w:val="Pogrubienie"/>
              </w:rPr>
              <w:t>KPP Gołdap</w:t>
            </w:r>
          </w:p>
        </w:tc>
        <w:tc>
          <w:tcPr>
            <w:tcW w:w="0" w:type="auto"/>
          </w:tcPr>
          <w:p w14:paraId="60BABB81" w14:textId="0897967A" w:rsidR="006A2D00" w:rsidRPr="0015259F" w:rsidRDefault="006A2D00" w:rsidP="006A2D00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</w:tcPr>
          <w:p w14:paraId="76B82B90" w14:textId="737FCAE5" w:rsidR="006A2D00" w:rsidRPr="0015259F" w:rsidRDefault="006A2D00" w:rsidP="006A2D00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26C1C24" w14:textId="0EE7F3C7" w:rsidR="006A2D00" w:rsidRPr="0015259F" w:rsidRDefault="006A2D00" w:rsidP="006A2D00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5880490C" w14:textId="57E53325" w:rsidR="006A2D00" w:rsidRPr="0015259F" w:rsidRDefault="006A2D00" w:rsidP="006A2D00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6A2D00" w14:paraId="4E4A2671" w14:textId="77777777" w:rsidTr="0015259F">
        <w:trPr>
          <w:trHeight w:val="308"/>
        </w:trPr>
        <w:tc>
          <w:tcPr>
            <w:tcW w:w="0" w:type="auto"/>
          </w:tcPr>
          <w:p w14:paraId="499A07CE" w14:textId="77777777" w:rsidR="006A2D00" w:rsidRPr="00CF5EC8" w:rsidRDefault="006A2D00" w:rsidP="006A2D00">
            <w:r w:rsidRPr="00CF5EC8">
              <w:rPr>
                <w:rStyle w:val="Pogrubienie"/>
              </w:rPr>
              <w:t>KPP Iława</w:t>
            </w:r>
          </w:p>
        </w:tc>
        <w:tc>
          <w:tcPr>
            <w:tcW w:w="0" w:type="auto"/>
          </w:tcPr>
          <w:p w14:paraId="352A4E8A" w14:textId="21260800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3" w:type="dxa"/>
          </w:tcPr>
          <w:p w14:paraId="3313E2C5" w14:textId="023A4273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1CEF62DB" w14:textId="46D53BD2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26B02362" w14:textId="3A746D5C" w:rsidR="006A2D00" w:rsidRPr="0015259F" w:rsidRDefault="006A2D00" w:rsidP="006A2D00">
            <w:pPr>
              <w:jc w:val="center"/>
              <w:rPr>
                <w:b/>
                <w:bCs/>
              </w:rPr>
            </w:pPr>
          </w:p>
        </w:tc>
      </w:tr>
      <w:tr w:rsidR="006A2D00" w14:paraId="454A1793" w14:textId="77777777" w:rsidTr="0015259F">
        <w:trPr>
          <w:trHeight w:val="308"/>
        </w:trPr>
        <w:tc>
          <w:tcPr>
            <w:tcW w:w="0" w:type="auto"/>
          </w:tcPr>
          <w:p w14:paraId="0DB18D9A" w14:textId="77777777" w:rsidR="006A2D00" w:rsidRPr="00CF5EC8" w:rsidRDefault="006A2D00" w:rsidP="006A2D00">
            <w:r w:rsidRPr="00CF5EC8">
              <w:rPr>
                <w:rStyle w:val="Pogrubienie"/>
              </w:rPr>
              <w:t>KPP Kętrzyn</w:t>
            </w:r>
          </w:p>
        </w:tc>
        <w:tc>
          <w:tcPr>
            <w:tcW w:w="0" w:type="auto"/>
          </w:tcPr>
          <w:p w14:paraId="6F920A89" w14:textId="4B0DBB78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3" w:type="dxa"/>
          </w:tcPr>
          <w:p w14:paraId="50AB0F72" w14:textId="1013DACC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4D7C74FC" w14:textId="06981B73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3AA0C8F4" w14:textId="0BAED03D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A2D00" w14:paraId="6E7FB0A1" w14:textId="77777777" w:rsidTr="0015259F">
        <w:trPr>
          <w:trHeight w:val="308"/>
        </w:trPr>
        <w:tc>
          <w:tcPr>
            <w:tcW w:w="0" w:type="auto"/>
          </w:tcPr>
          <w:p w14:paraId="46774190" w14:textId="77777777" w:rsidR="006A2D00" w:rsidRPr="00CF5EC8" w:rsidRDefault="006A2D00" w:rsidP="006A2D00">
            <w:r w:rsidRPr="00CF5EC8">
              <w:rPr>
                <w:rStyle w:val="Pogrubienie"/>
              </w:rPr>
              <w:t xml:space="preserve">KPP Lidzbark </w:t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681AFF03" w14:textId="68DDD1C5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23" w:type="dxa"/>
          </w:tcPr>
          <w:p w14:paraId="6EB5FDCA" w14:textId="64BD6D3F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56D61735" w14:textId="15B7BDD1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6E452A96" w14:textId="4C776D08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A2D00" w14:paraId="4F7A79D0" w14:textId="77777777" w:rsidTr="0015259F">
        <w:trPr>
          <w:trHeight w:val="308"/>
        </w:trPr>
        <w:tc>
          <w:tcPr>
            <w:tcW w:w="0" w:type="auto"/>
          </w:tcPr>
          <w:p w14:paraId="33A7FF4F" w14:textId="77777777" w:rsidR="006A2D00" w:rsidRPr="00CF5EC8" w:rsidRDefault="006A2D00" w:rsidP="006A2D00">
            <w:r w:rsidRPr="00CF5EC8">
              <w:rPr>
                <w:rStyle w:val="Pogrubienie"/>
              </w:rPr>
              <w:t>KPP Mrągowo</w:t>
            </w:r>
          </w:p>
        </w:tc>
        <w:tc>
          <w:tcPr>
            <w:tcW w:w="0" w:type="auto"/>
          </w:tcPr>
          <w:p w14:paraId="4EFA460D" w14:textId="20C550FA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23" w:type="dxa"/>
          </w:tcPr>
          <w:p w14:paraId="725E3E15" w14:textId="5214F003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248091E8" w14:textId="046487E0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736A48DF" w14:textId="1C9EA094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A2D00" w14:paraId="5980A441" w14:textId="77777777" w:rsidTr="0015259F">
        <w:trPr>
          <w:trHeight w:val="308"/>
        </w:trPr>
        <w:tc>
          <w:tcPr>
            <w:tcW w:w="0" w:type="auto"/>
          </w:tcPr>
          <w:p w14:paraId="28A0027F" w14:textId="77777777" w:rsidR="006A2D00" w:rsidRPr="00CF5EC8" w:rsidRDefault="006A2D00" w:rsidP="006A2D00">
            <w:r w:rsidRPr="00CF5EC8">
              <w:rPr>
                <w:rStyle w:val="Pogrubienie"/>
              </w:rPr>
              <w:t>KPP Nidzica</w:t>
            </w:r>
          </w:p>
        </w:tc>
        <w:tc>
          <w:tcPr>
            <w:tcW w:w="0" w:type="auto"/>
          </w:tcPr>
          <w:p w14:paraId="1D8C8520" w14:textId="71068FC1" w:rsidR="006A2D00" w:rsidRPr="0015259F" w:rsidRDefault="006A2D00" w:rsidP="006A2D0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32DBDEF0" w14:textId="01032747" w:rsidR="006A2D00" w:rsidRPr="002B4139" w:rsidRDefault="006A2D00" w:rsidP="006A2D0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38046D83" w14:textId="7378EC03" w:rsidR="006A2D00" w:rsidRPr="0015259F" w:rsidRDefault="006A2D00" w:rsidP="006A2D0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1CEA09A4" w14:textId="41FF1FEF" w:rsidR="006A2D00" w:rsidRPr="0015259F" w:rsidRDefault="006A2D00" w:rsidP="006A2D00">
            <w:pPr>
              <w:jc w:val="center"/>
              <w:rPr>
                <w:b/>
                <w:bCs/>
              </w:rPr>
            </w:pPr>
          </w:p>
        </w:tc>
      </w:tr>
      <w:tr w:rsidR="006A2D00" w14:paraId="11A08781" w14:textId="77777777" w:rsidTr="0015259F">
        <w:trPr>
          <w:trHeight w:val="308"/>
        </w:trPr>
        <w:tc>
          <w:tcPr>
            <w:tcW w:w="0" w:type="auto"/>
          </w:tcPr>
          <w:p w14:paraId="372A3CFD" w14:textId="77777777" w:rsidR="006A2D00" w:rsidRPr="00CF5EC8" w:rsidRDefault="006A2D00" w:rsidP="006A2D00">
            <w:r w:rsidRPr="00CF5EC8"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</w:tcPr>
          <w:p w14:paraId="6A72748C" w14:textId="4CC05B90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43EE195E" w14:textId="08489309" w:rsidR="006A2D00" w:rsidRPr="002B4139" w:rsidRDefault="002B4139" w:rsidP="006A2D00">
            <w:pPr>
              <w:jc w:val="center"/>
              <w:rPr>
                <w:b/>
                <w:bCs/>
                <w:color w:val="000000" w:themeColor="text1"/>
              </w:rPr>
            </w:pPr>
            <w:r w:rsidRPr="002B413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20500451" w14:textId="23D991E2" w:rsidR="006A2D00" w:rsidRPr="0015259F" w:rsidRDefault="002B4139" w:rsidP="006A2D00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38C250BF" w14:textId="0C830AFC" w:rsidR="006A2D00" w:rsidRPr="002B4139" w:rsidRDefault="002B4139" w:rsidP="006A2D00">
            <w:pPr>
              <w:jc w:val="center"/>
              <w:rPr>
                <w:b/>
                <w:bCs/>
                <w:color w:val="000000" w:themeColor="text1"/>
              </w:rPr>
            </w:pPr>
            <w:r w:rsidRPr="002B4139">
              <w:rPr>
                <w:b/>
                <w:bCs/>
                <w:color w:val="000000" w:themeColor="text1"/>
              </w:rPr>
              <w:t>1</w:t>
            </w:r>
          </w:p>
        </w:tc>
      </w:tr>
      <w:tr w:rsidR="006A2D00" w14:paraId="48444B5B" w14:textId="77777777" w:rsidTr="0015259F">
        <w:trPr>
          <w:trHeight w:val="308"/>
        </w:trPr>
        <w:tc>
          <w:tcPr>
            <w:tcW w:w="0" w:type="auto"/>
          </w:tcPr>
          <w:p w14:paraId="567B2AB7" w14:textId="77777777" w:rsidR="006A2D00" w:rsidRPr="00CF5EC8" w:rsidRDefault="006A2D00" w:rsidP="006A2D00">
            <w:r w:rsidRPr="00CF5EC8">
              <w:rPr>
                <w:rStyle w:val="Pogrubienie"/>
              </w:rPr>
              <w:t>KPP Olecko</w:t>
            </w:r>
          </w:p>
        </w:tc>
        <w:tc>
          <w:tcPr>
            <w:tcW w:w="0" w:type="auto"/>
          </w:tcPr>
          <w:p w14:paraId="4E2299ED" w14:textId="5F18C3F3" w:rsidR="006A2D00" w:rsidRPr="0015259F" w:rsidRDefault="006A2D00" w:rsidP="006A2D0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20780512" w14:textId="7A80233E" w:rsidR="006A2D00" w:rsidRPr="002B4139" w:rsidRDefault="006A2D00" w:rsidP="006A2D0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37675390" w14:textId="0D0C4F65" w:rsidR="006A2D00" w:rsidRPr="0015259F" w:rsidRDefault="006A2D00" w:rsidP="006A2D00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1FD94DB" w14:textId="3BC84503" w:rsidR="006A2D00" w:rsidRPr="002B4139" w:rsidRDefault="006A2D00" w:rsidP="006A2D0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A2D00" w14:paraId="3E783736" w14:textId="77777777" w:rsidTr="0015259F">
        <w:trPr>
          <w:trHeight w:val="308"/>
        </w:trPr>
        <w:tc>
          <w:tcPr>
            <w:tcW w:w="0" w:type="auto"/>
          </w:tcPr>
          <w:p w14:paraId="7F0BCBEE" w14:textId="77777777" w:rsidR="006A2D00" w:rsidRPr="00CF5EC8" w:rsidRDefault="006A2D00" w:rsidP="006A2D00">
            <w:r w:rsidRPr="00CF5EC8">
              <w:rPr>
                <w:rStyle w:val="Pogrubienie"/>
              </w:rPr>
              <w:t>KPP Ostróda</w:t>
            </w:r>
          </w:p>
        </w:tc>
        <w:tc>
          <w:tcPr>
            <w:tcW w:w="0" w:type="auto"/>
          </w:tcPr>
          <w:p w14:paraId="029B5C8E" w14:textId="0A858DDD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1D3A6710" w14:textId="1CC6F421" w:rsidR="006A2D00" w:rsidRPr="002B4139" w:rsidRDefault="002B4139" w:rsidP="006A2D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14:paraId="6490A27C" w14:textId="6BA3E849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0" w:type="auto"/>
          </w:tcPr>
          <w:p w14:paraId="1BB65F71" w14:textId="1A492863" w:rsidR="006A2D00" w:rsidRPr="002B4139" w:rsidRDefault="002B4139" w:rsidP="006A2D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</w:tr>
      <w:tr w:rsidR="006A2D00" w14:paraId="6E5086E1" w14:textId="77777777" w:rsidTr="0015259F">
        <w:trPr>
          <w:trHeight w:val="308"/>
        </w:trPr>
        <w:tc>
          <w:tcPr>
            <w:tcW w:w="0" w:type="auto"/>
          </w:tcPr>
          <w:p w14:paraId="24EADF32" w14:textId="77777777" w:rsidR="006A2D00" w:rsidRPr="00CF5EC8" w:rsidRDefault="006A2D00" w:rsidP="006A2D00">
            <w:r w:rsidRPr="00CF5EC8">
              <w:rPr>
                <w:rStyle w:val="Pogrubienie"/>
              </w:rPr>
              <w:t>KPP Pisz</w:t>
            </w:r>
          </w:p>
        </w:tc>
        <w:tc>
          <w:tcPr>
            <w:tcW w:w="0" w:type="auto"/>
          </w:tcPr>
          <w:p w14:paraId="61814D11" w14:textId="40A01600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8765F17" w14:textId="179045A5" w:rsidR="006A2D00" w:rsidRPr="002B4139" w:rsidRDefault="002B4139" w:rsidP="006A2D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14:paraId="302ACDFF" w14:textId="2CE6134E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752D84E7" w14:textId="039F1258" w:rsidR="006A2D00" w:rsidRPr="002B4139" w:rsidRDefault="002B4139" w:rsidP="006A2D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</w:tr>
      <w:tr w:rsidR="006A2D00" w14:paraId="37640061" w14:textId="77777777" w:rsidTr="0015259F">
        <w:trPr>
          <w:trHeight w:val="308"/>
        </w:trPr>
        <w:tc>
          <w:tcPr>
            <w:tcW w:w="0" w:type="auto"/>
          </w:tcPr>
          <w:p w14:paraId="22535469" w14:textId="77777777" w:rsidR="006A2D00" w:rsidRPr="00CF5EC8" w:rsidRDefault="006A2D00" w:rsidP="006A2D00">
            <w:r w:rsidRPr="00CF5EC8">
              <w:rPr>
                <w:rStyle w:val="Pogrubienie"/>
              </w:rPr>
              <w:t>KPP Szczytno</w:t>
            </w:r>
          </w:p>
        </w:tc>
        <w:tc>
          <w:tcPr>
            <w:tcW w:w="0" w:type="auto"/>
          </w:tcPr>
          <w:p w14:paraId="71D9FE8F" w14:textId="5878D91D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5307998D" w14:textId="14CC9280" w:rsidR="006A2D00" w:rsidRPr="002B4139" w:rsidRDefault="002B4139" w:rsidP="006A2D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14:paraId="659A9BC0" w14:textId="6C6CE29A" w:rsidR="006A2D00" w:rsidRPr="0015259F" w:rsidRDefault="002B4139" w:rsidP="006A2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7755F34E" w14:textId="088F6C2D" w:rsidR="006A2D00" w:rsidRPr="002B4139" w:rsidRDefault="002B4139" w:rsidP="006A2D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</w:tr>
      <w:tr w:rsidR="0015259F" w14:paraId="6464E998" w14:textId="77777777" w:rsidTr="0015259F">
        <w:trPr>
          <w:trHeight w:val="308"/>
        </w:trPr>
        <w:tc>
          <w:tcPr>
            <w:tcW w:w="0" w:type="auto"/>
          </w:tcPr>
          <w:p w14:paraId="126F6B9F" w14:textId="77777777" w:rsidR="0015259F" w:rsidRPr="00CF5EC8" w:rsidRDefault="0015259F" w:rsidP="0015259F">
            <w:r w:rsidRPr="00CF5EC8">
              <w:rPr>
                <w:rStyle w:val="Pogrubienie"/>
              </w:rPr>
              <w:t>KPP Węgorzewo</w:t>
            </w:r>
          </w:p>
        </w:tc>
        <w:tc>
          <w:tcPr>
            <w:tcW w:w="0" w:type="auto"/>
          </w:tcPr>
          <w:p w14:paraId="57807931" w14:textId="2F2E0295" w:rsidR="0015259F" w:rsidRPr="0015259F" w:rsidRDefault="002B4139" w:rsidP="00152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76B6431C" w14:textId="071CFDE3" w:rsidR="0015259F" w:rsidRPr="0015259F" w:rsidRDefault="002B4139" w:rsidP="00152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4939821B" w14:textId="600AD4F6" w:rsidR="0015259F" w:rsidRPr="0015259F" w:rsidRDefault="002B4139" w:rsidP="00152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3E41263E" w14:textId="0135A24A" w:rsidR="0015259F" w:rsidRPr="002B4139" w:rsidRDefault="002B4139" w:rsidP="0015259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</w:tr>
      <w:tr w:rsidR="0015259F" w14:paraId="32B5DB26" w14:textId="77777777" w:rsidTr="0015259F">
        <w:trPr>
          <w:trHeight w:val="327"/>
        </w:trPr>
        <w:tc>
          <w:tcPr>
            <w:tcW w:w="0" w:type="auto"/>
          </w:tcPr>
          <w:p w14:paraId="0E625A97" w14:textId="77777777" w:rsidR="0015259F" w:rsidRPr="00CF5EC8" w:rsidRDefault="0015259F" w:rsidP="0015259F">
            <w:pPr>
              <w:rPr>
                <w:b/>
              </w:rPr>
            </w:pPr>
            <w:r w:rsidRPr="00CF5EC8">
              <w:rPr>
                <w:b/>
              </w:rPr>
              <w:t>Wydział dw. z Kor.</w:t>
            </w:r>
          </w:p>
        </w:tc>
        <w:tc>
          <w:tcPr>
            <w:tcW w:w="0" w:type="auto"/>
          </w:tcPr>
          <w:p w14:paraId="6E3A1BAF" w14:textId="6C8CE4D1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4644F7B1" w14:textId="422A51B2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5EDF2986" w14:textId="7E920081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3248ECEC" w14:textId="6896DC65" w:rsidR="0015259F" w:rsidRPr="002B4139" w:rsidRDefault="0015259F" w:rsidP="0015259F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15259F" w14:paraId="68746F1E" w14:textId="77777777" w:rsidTr="0015259F">
        <w:trPr>
          <w:trHeight w:val="327"/>
        </w:trPr>
        <w:tc>
          <w:tcPr>
            <w:tcW w:w="0" w:type="auto"/>
          </w:tcPr>
          <w:p w14:paraId="05A50A3D" w14:textId="77777777" w:rsidR="0015259F" w:rsidRPr="00CF5EC8" w:rsidRDefault="0015259F" w:rsidP="0015259F">
            <w:pPr>
              <w:rPr>
                <w:b/>
              </w:rPr>
            </w:pPr>
            <w:r w:rsidRPr="00CF5EC8">
              <w:rPr>
                <w:b/>
              </w:rPr>
              <w:t>Wydział dw. z PG</w:t>
            </w:r>
          </w:p>
        </w:tc>
        <w:tc>
          <w:tcPr>
            <w:tcW w:w="0" w:type="auto"/>
          </w:tcPr>
          <w:p w14:paraId="278679F0" w14:textId="076AD159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6D00B35E" w14:textId="4C161D31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4EEE0C6B" w14:textId="649BE7BD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D5F34AC" w14:textId="743306E1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15259F" w14:paraId="5DE5F8B7" w14:textId="77777777" w:rsidTr="0015259F">
        <w:trPr>
          <w:trHeight w:val="327"/>
        </w:trPr>
        <w:tc>
          <w:tcPr>
            <w:tcW w:w="0" w:type="auto"/>
          </w:tcPr>
          <w:p w14:paraId="55D7BA6C" w14:textId="77777777" w:rsidR="0015259F" w:rsidRPr="00CF5EC8" w:rsidRDefault="0015259F" w:rsidP="0015259F">
            <w:pPr>
              <w:rPr>
                <w:b/>
              </w:rPr>
            </w:pPr>
            <w:r w:rsidRPr="00CF5EC8">
              <w:rPr>
                <w:b/>
              </w:rPr>
              <w:t>Wydz. Kryminalny</w:t>
            </w:r>
          </w:p>
        </w:tc>
        <w:tc>
          <w:tcPr>
            <w:tcW w:w="0" w:type="auto"/>
          </w:tcPr>
          <w:p w14:paraId="5017A9FC" w14:textId="7E6D9377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36E0FFD7" w14:textId="4991EE3E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70C3A608" w14:textId="6E1F8082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CC57353" w14:textId="27EDF011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15259F" w14:paraId="3ACBDF02" w14:textId="77777777" w:rsidTr="0015259F">
        <w:trPr>
          <w:trHeight w:val="327"/>
        </w:trPr>
        <w:tc>
          <w:tcPr>
            <w:tcW w:w="0" w:type="auto"/>
          </w:tcPr>
          <w:p w14:paraId="5A835BD8" w14:textId="77777777" w:rsidR="0015259F" w:rsidRPr="00CF5EC8" w:rsidRDefault="0015259F" w:rsidP="0015259F">
            <w:pPr>
              <w:rPr>
                <w:b/>
              </w:rPr>
            </w:pPr>
            <w:r w:rsidRPr="00CF5EC8">
              <w:rPr>
                <w:b/>
              </w:rPr>
              <w:t xml:space="preserve">Wydział dw. z </w:t>
            </w:r>
            <w:proofErr w:type="spellStart"/>
            <w:r w:rsidRPr="00CF5EC8">
              <w:rPr>
                <w:b/>
              </w:rPr>
              <w:t>Cyber</w:t>
            </w:r>
            <w:proofErr w:type="spellEnd"/>
            <w:r w:rsidRPr="00CF5EC8">
              <w:rPr>
                <w:b/>
              </w:rPr>
              <w:t>.</w:t>
            </w:r>
          </w:p>
        </w:tc>
        <w:tc>
          <w:tcPr>
            <w:tcW w:w="0" w:type="auto"/>
          </w:tcPr>
          <w:p w14:paraId="7C6765BA" w14:textId="1DCA2D76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25B67EDE" w14:textId="5629D481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652DCC82" w14:textId="5FEE5B1A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290B8A78" w14:textId="4CBF3F5B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15259F" w14:paraId="43938384" w14:textId="77777777" w:rsidTr="0015259F">
        <w:trPr>
          <w:trHeight w:val="635"/>
        </w:trPr>
        <w:tc>
          <w:tcPr>
            <w:tcW w:w="2455" w:type="dxa"/>
          </w:tcPr>
          <w:p w14:paraId="3A371928" w14:textId="77777777" w:rsidR="0015259F" w:rsidRPr="00CF5EC8" w:rsidRDefault="0015259F" w:rsidP="0015259F">
            <w:r w:rsidRPr="00CF5EC8">
              <w:rPr>
                <w:rStyle w:val="Pogrubienie"/>
              </w:rPr>
              <w:t>Województwo</w:t>
            </w:r>
            <w:r w:rsidRPr="00CF5EC8">
              <w:rPr>
                <w:b/>
                <w:bCs/>
              </w:rPr>
              <w:br/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.-</w:t>
            </w:r>
            <w:proofErr w:type="spellStart"/>
            <w:r w:rsidRPr="00CF5EC8">
              <w:rPr>
                <w:rStyle w:val="Pogrubienie"/>
              </w:rPr>
              <w:t>maz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6ECCEDAB" w14:textId="2B6FBE3F" w:rsidR="0015259F" w:rsidRPr="0015259F" w:rsidRDefault="002B4139" w:rsidP="00152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0" w:type="auto"/>
          </w:tcPr>
          <w:p w14:paraId="46C6A6AB" w14:textId="44F8090D" w:rsidR="0015259F" w:rsidRPr="0015259F" w:rsidRDefault="002B4139" w:rsidP="00152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14:paraId="4DF4B72D" w14:textId="1191047D" w:rsidR="0015259F" w:rsidRPr="0015259F" w:rsidRDefault="002B4139" w:rsidP="00152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93,6</w:t>
            </w:r>
          </w:p>
        </w:tc>
        <w:tc>
          <w:tcPr>
            <w:tcW w:w="0" w:type="auto"/>
          </w:tcPr>
          <w:p w14:paraId="40241702" w14:textId="63601B61" w:rsidR="0015259F" w:rsidRPr="0015259F" w:rsidRDefault="002B4139" w:rsidP="00152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</w:tbl>
    <w:p w14:paraId="0D2925FD" w14:textId="77777777" w:rsidR="003E1053" w:rsidRDefault="003E1053" w:rsidP="003E1053"/>
    <w:p w14:paraId="7EA315E0" w14:textId="77777777" w:rsidR="00E94032" w:rsidRDefault="00000000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8"/>
    <w:rsid w:val="000E5578"/>
    <w:rsid w:val="0015259F"/>
    <w:rsid w:val="002B2293"/>
    <w:rsid w:val="002B4139"/>
    <w:rsid w:val="003E1053"/>
    <w:rsid w:val="00405F16"/>
    <w:rsid w:val="00452CF8"/>
    <w:rsid w:val="004C51E4"/>
    <w:rsid w:val="00556768"/>
    <w:rsid w:val="005D40CA"/>
    <w:rsid w:val="006A2D00"/>
    <w:rsid w:val="007956E2"/>
    <w:rsid w:val="00A1045C"/>
    <w:rsid w:val="00AB59DC"/>
    <w:rsid w:val="00AC77FF"/>
    <w:rsid w:val="00C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4CD2"/>
  <w15:docId w15:val="{28EB5C9C-2C3E-476B-B0AD-E5992DFE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  <w:style w:type="table" w:styleId="Siatkatabelijasna">
    <w:name w:val="Grid Table Light"/>
    <w:basedOn w:val="Standardowy"/>
    <w:uiPriority w:val="40"/>
    <w:rsid w:val="001525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Naczelnik</cp:lastModifiedBy>
  <cp:revision>2</cp:revision>
  <dcterms:created xsi:type="dcterms:W3CDTF">2023-05-16T11:21:00Z</dcterms:created>
  <dcterms:modified xsi:type="dcterms:W3CDTF">2023-05-16T11:21:00Z</dcterms:modified>
</cp:coreProperties>
</file>