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1710" w14:textId="77777777" w:rsidR="003E1053" w:rsidRDefault="003E1053" w:rsidP="003E1053">
      <w:pPr>
        <w:pStyle w:val="Zagicieodgryformularza"/>
      </w:pPr>
      <w:r>
        <w:t>Początek formularza</w:t>
      </w:r>
    </w:p>
    <w:p w14:paraId="069F81EE" w14:textId="77777777" w:rsidR="003E1053" w:rsidRDefault="003E1053" w:rsidP="003E1053">
      <w:pPr>
        <w:pStyle w:val="Zagicieoddouformularza"/>
      </w:pPr>
      <w:r>
        <w:t>Dół formularza</w:t>
      </w:r>
    </w:p>
    <w:p w14:paraId="30483505" w14:textId="77777777" w:rsidR="003E1053" w:rsidRDefault="00DF727C" w:rsidP="003E1053">
      <w:pPr>
        <w:pStyle w:val="Nagwek2"/>
        <w:jc w:val="center"/>
      </w:pPr>
      <w:r>
        <w:t>Przestępstwa narkotykowe</w:t>
      </w:r>
    </w:p>
    <w:p w14:paraId="5D26C513" w14:textId="4F541E4C"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</w:t>
      </w:r>
      <w:r w:rsidR="00441218">
        <w:rPr>
          <w:sz w:val="36"/>
          <w:szCs w:val="36"/>
        </w:rPr>
        <w:t>21</w:t>
      </w:r>
    </w:p>
    <w:tbl>
      <w:tblPr>
        <w:tblStyle w:val="Siatkatabelijasna"/>
        <w:tblW w:w="9210" w:type="dxa"/>
        <w:tblLook w:val="0000" w:firstRow="0" w:lastRow="0" w:firstColumn="0" w:lastColumn="0" w:noHBand="0" w:noVBand="0"/>
      </w:tblPr>
      <w:tblGrid>
        <w:gridCol w:w="2427"/>
        <w:gridCol w:w="1713"/>
        <w:gridCol w:w="1610"/>
        <w:gridCol w:w="1750"/>
        <w:gridCol w:w="1710"/>
      </w:tblGrid>
      <w:tr w:rsidR="003E1053" w14:paraId="5836B62B" w14:textId="77777777" w:rsidTr="00320677">
        <w:trPr>
          <w:trHeight w:val="617"/>
        </w:trPr>
        <w:tc>
          <w:tcPr>
            <w:tcW w:w="2455" w:type="dxa"/>
          </w:tcPr>
          <w:p w14:paraId="336355F3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</w:tcPr>
          <w:p w14:paraId="04E52246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</w:tcPr>
          <w:p w14:paraId="6560867C" w14:textId="77777777"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</w:tcPr>
          <w:p w14:paraId="43141F95" w14:textId="6A11F1A6" w:rsidR="003E1053" w:rsidRDefault="00441218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  <w:tc>
          <w:tcPr>
            <w:tcW w:w="1736" w:type="dxa"/>
          </w:tcPr>
          <w:p w14:paraId="760C7D7A" w14:textId="3C1AC55A" w:rsidR="003E1053" w:rsidRDefault="00441218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</w:tr>
      <w:tr w:rsidR="00441218" w14:paraId="53720AD0" w14:textId="77777777" w:rsidTr="00320677">
        <w:trPr>
          <w:trHeight w:val="308"/>
        </w:trPr>
        <w:tc>
          <w:tcPr>
            <w:tcW w:w="0" w:type="auto"/>
          </w:tcPr>
          <w:p w14:paraId="45F76B69" w14:textId="77777777" w:rsidR="00441218" w:rsidRPr="00CF5EC8" w:rsidRDefault="00441218" w:rsidP="00441218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</w:tcPr>
          <w:p w14:paraId="3FE0622D" w14:textId="3B28DDB1" w:rsidR="00441218" w:rsidRPr="00320677" w:rsidRDefault="00441218" w:rsidP="00441218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145</w:t>
            </w:r>
          </w:p>
        </w:tc>
        <w:tc>
          <w:tcPr>
            <w:tcW w:w="1623" w:type="dxa"/>
          </w:tcPr>
          <w:p w14:paraId="1E2339AF" w14:textId="29CD9A02" w:rsidR="00441218" w:rsidRPr="00320677" w:rsidRDefault="00441218" w:rsidP="00441218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145</w:t>
            </w:r>
          </w:p>
        </w:tc>
        <w:tc>
          <w:tcPr>
            <w:tcW w:w="0" w:type="auto"/>
          </w:tcPr>
          <w:p w14:paraId="4868A02D" w14:textId="4F99F5E0" w:rsidR="00441218" w:rsidRPr="00320677" w:rsidRDefault="00441218" w:rsidP="00441218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93,1</w:t>
            </w:r>
          </w:p>
        </w:tc>
        <w:tc>
          <w:tcPr>
            <w:tcW w:w="0" w:type="auto"/>
          </w:tcPr>
          <w:p w14:paraId="70D5C1A0" w14:textId="607A6039" w:rsidR="00441218" w:rsidRPr="00320677" w:rsidRDefault="00441218" w:rsidP="00441218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107</w:t>
            </w:r>
          </w:p>
        </w:tc>
      </w:tr>
      <w:tr w:rsidR="00441218" w14:paraId="490635A7" w14:textId="77777777" w:rsidTr="00320677">
        <w:trPr>
          <w:trHeight w:val="308"/>
        </w:trPr>
        <w:tc>
          <w:tcPr>
            <w:tcW w:w="2455" w:type="dxa"/>
          </w:tcPr>
          <w:p w14:paraId="5915B8C9" w14:textId="77777777" w:rsidR="00441218" w:rsidRPr="00CF5EC8" w:rsidRDefault="00441218" w:rsidP="00441218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</w:tcPr>
          <w:p w14:paraId="315ECE16" w14:textId="71257C33" w:rsidR="00441218" w:rsidRPr="00320677" w:rsidRDefault="00441218" w:rsidP="00441218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142</w:t>
            </w:r>
          </w:p>
        </w:tc>
        <w:tc>
          <w:tcPr>
            <w:tcW w:w="1623" w:type="dxa"/>
          </w:tcPr>
          <w:p w14:paraId="1D14FE62" w14:textId="461AB3A7" w:rsidR="00441218" w:rsidRPr="00320677" w:rsidRDefault="00441218" w:rsidP="00441218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205</w:t>
            </w:r>
          </w:p>
        </w:tc>
        <w:tc>
          <w:tcPr>
            <w:tcW w:w="0" w:type="auto"/>
          </w:tcPr>
          <w:p w14:paraId="496FA7A7" w14:textId="096AE2B7" w:rsidR="00441218" w:rsidRPr="00320677" w:rsidRDefault="00441218" w:rsidP="00441218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97,56</w:t>
            </w:r>
          </w:p>
        </w:tc>
        <w:tc>
          <w:tcPr>
            <w:tcW w:w="0" w:type="auto"/>
          </w:tcPr>
          <w:p w14:paraId="5B7F9865" w14:textId="6488402C" w:rsidR="00441218" w:rsidRPr="00320677" w:rsidRDefault="00441218" w:rsidP="00441218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151</w:t>
            </w:r>
          </w:p>
        </w:tc>
      </w:tr>
      <w:tr w:rsidR="009B33B2" w14:paraId="3901AB96" w14:textId="77777777" w:rsidTr="00320677">
        <w:trPr>
          <w:trHeight w:val="308"/>
        </w:trPr>
        <w:tc>
          <w:tcPr>
            <w:tcW w:w="0" w:type="auto"/>
          </w:tcPr>
          <w:p w14:paraId="0E453524" w14:textId="77777777" w:rsidR="009B33B2" w:rsidRPr="00CF5EC8" w:rsidRDefault="009B33B2" w:rsidP="009B33B2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</w:tcPr>
          <w:p w14:paraId="10146805" w14:textId="436F9EBB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25</w:t>
            </w:r>
          </w:p>
        </w:tc>
        <w:tc>
          <w:tcPr>
            <w:tcW w:w="1623" w:type="dxa"/>
          </w:tcPr>
          <w:p w14:paraId="79E7354B" w14:textId="2C2941F4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35F48844" w14:textId="45D3F532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87,18</w:t>
            </w:r>
          </w:p>
        </w:tc>
        <w:tc>
          <w:tcPr>
            <w:tcW w:w="0" w:type="auto"/>
          </w:tcPr>
          <w:p w14:paraId="011C62A9" w14:textId="6F726AE9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29</w:t>
            </w:r>
          </w:p>
        </w:tc>
      </w:tr>
      <w:tr w:rsidR="009B33B2" w14:paraId="0E43FB92" w14:textId="77777777" w:rsidTr="00320677">
        <w:trPr>
          <w:trHeight w:val="308"/>
        </w:trPr>
        <w:tc>
          <w:tcPr>
            <w:tcW w:w="2455" w:type="dxa"/>
          </w:tcPr>
          <w:p w14:paraId="10206A32" w14:textId="77777777" w:rsidR="009B33B2" w:rsidRPr="00CF5EC8" w:rsidRDefault="009B33B2" w:rsidP="009B33B2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</w:tcPr>
          <w:p w14:paraId="4696B0CB" w14:textId="289DC3AA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54</w:t>
            </w:r>
          </w:p>
        </w:tc>
        <w:tc>
          <w:tcPr>
            <w:tcW w:w="1623" w:type="dxa"/>
          </w:tcPr>
          <w:p w14:paraId="1E09312B" w14:textId="47682B7F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85</w:t>
            </w:r>
          </w:p>
        </w:tc>
        <w:tc>
          <w:tcPr>
            <w:tcW w:w="1660" w:type="dxa"/>
          </w:tcPr>
          <w:p w14:paraId="61AFF4CB" w14:textId="02597FB5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98,82</w:t>
            </w:r>
          </w:p>
        </w:tc>
        <w:tc>
          <w:tcPr>
            <w:tcW w:w="0" w:type="auto"/>
          </w:tcPr>
          <w:p w14:paraId="364EF619" w14:textId="3E84EAB1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63</w:t>
            </w:r>
          </w:p>
        </w:tc>
      </w:tr>
      <w:tr w:rsidR="009B33B2" w14:paraId="70B86EDE" w14:textId="77777777" w:rsidTr="00320677">
        <w:trPr>
          <w:trHeight w:val="308"/>
        </w:trPr>
        <w:tc>
          <w:tcPr>
            <w:tcW w:w="0" w:type="auto"/>
          </w:tcPr>
          <w:p w14:paraId="6116C563" w14:textId="77777777" w:rsidR="009B33B2" w:rsidRPr="00CF5EC8" w:rsidRDefault="009B33B2" w:rsidP="009B33B2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</w:tcPr>
          <w:p w14:paraId="419F4D64" w14:textId="34F06419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43</w:t>
            </w:r>
          </w:p>
        </w:tc>
        <w:tc>
          <w:tcPr>
            <w:tcW w:w="1623" w:type="dxa"/>
          </w:tcPr>
          <w:p w14:paraId="1768DAC9" w14:textId="053CE548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94</w:t>
            </w:r>
          </w:p>
        </w:tc>
        <w:tc>
          <w:tcPr>
            <w:tcW w:w="0" w:type="auto"/>
          </w:tcPr>
          <w:p w14:paraId="2C9E0240" w14:textId="0C34B89A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97,87</w:t>
            </w:r>
          </w:p>
        </w:tc>
        <w:tc>
          <w:tcPr>
            <w:tcW w:w="0" w:type="auto"/>
          </w:tcPr>
          <w:p w14:paraId="44C911B0" w14:textId="5D9A9D52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69</w:t>
            </w:r>
          </w:p>
        </w:tc>
      </w:tr>
      <w:tr w:rsidR="009B33B2" w14:paraId="7808D14C" w14:textId="77777777" w:rsidTr="00320677">
        <w:trPr>
          <w:trHeight w:val="308"/>
        </w:trPr>
        <w:tc>
          <w:tcPr>
            <w:tcW w:w="0" w:type="auto"/>
          </w:tcPr>
          <w:p w14:paraId="6E8223FF" w14:textId="77777777" w:rsidR="009B33B2" w:rsidRPr="00CF5EC8" w:rsidRDefault="009B33B2" w:rsidP="009B33B2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</w:tcPr>
          <w:p w14:paraId="11ABD677" w14:textId="0E9FCA9A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62</w:t>
            </w:r>
          </w:p>
        </w:tc>
        <w:tc>
          <w:tcPr>
            <w:tcW w:w="1623" w:type="dxa"/>
          </w:tcPr>
          <w:p w14:paraId="084F4B35" w14:textId="232C3796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83</w:t>
            </w:r>
          </w:p>
        </w:tc>
        <w:tc>
          <w:tcPr>
            <w:tcW w:w="0" w:type="auto"/>
          </w:tcPr>
          <w:p w14:paraId="6504D7AA" w14:textId="725D2D76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95,18</w:t>
            </w:r>
          </w:p>
        </w:tc>
        <w:tc>
          <w:tcPr>
            <w:tcW w:w="0" w:type="auto"/>
          </w:tcPr>
          <w:p w14:paraId="05D2836E" w14:textId="7BA5FC01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66</w:t>
            </w:r>
          </w:p>
        </w:tc>
      </w:tr>
      <w:tr w:rsidR="009B33B2" w14:paraId="1B7B16F3" w14:textId="77777777" w:rsidTr="00320677">
        <w:trPr>
          <w:trHeight w:val="308"/>
        </w:trPr>
        <w:tc>
          <w:tcPr>
            <w:tcW w:w="0" w:type="auto"/>
          </w:tcPr>
          <w:p w14:paraId="0552559C" w14:textId="77777777" w:rsidR="009B33B2" w:rsidRPr="00CF5EC8" w:rsidRDefault="009B33B2" w:rsidP="009B33B2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</w:tcPr>
          <w:p w14:paraId="42AB0508" w14:textId="565A0B34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43</w:t>
            </w:r>
          </w:p>
        </w:tc>
        <w:tc>
          <w:tcPr>
            <w:tcW w:w="1623" w:type="dxa"/>
          </w:tcPr>
          <w:p w14:paraId="35ECE90F" w14:textId="576C9C29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5CB5C687" w14:textId="7CAFBBAA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95,92</w:t>
            </w:r>
          </w:p>
        </w:tc>
        <w:tc>
          <w:tcPr>
            <w:tcW w:w="0" w:type="auto"/>
          </w:tcPr>
          <w:p w14:paraId="448E2054" w14:textId="7CBF62BD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28</w:t>
            </w:r>
          </w:p>
        </w:tc>
      </w:tr>
      <w:tr w:rsidR="009B33B2" w14:paraId="2A8A9EBA" w14:textId="77777777" w:rsidTr="00320677">
        <w:trPr>
          <w:trHeight w:val="308"/>
        </w:trPr>
        <w:tc>
          <w:tcPr>
            <w:tcW w:w="0" w:type="auto"/>
          </w:tcPr>
          <w:p w14:paraId="5C2C3959" w14:textId="77777777" w:rsidR="009B33B2" w:rsidRPr="00CF5EC8" w:rsidRDefault="009B33B2" w:rsidP="009B33B2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</w:tcPr>
          <w:p w14:paraId="27A0F9B4" w14:textId="6F21B1B2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14</w:t>
            </w:r>
          </w:p>
        </w:tc>
        <w:tc>
          <w:tcPr>
            <w:tcW w:w="1623" w:type="dxa"/>
          </w:tcPr>
          <w:p w14:paraId="65983738" w14:textId="7AAAFA3D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1B8B4E77" w14:textId="0C4EEAAD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4A4DED04" w14:textId="4A8DB3B5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14</w:t>
            </w:r>
          </w:p>
        </w:tc>
      </w:tr>
      <w:tr w:rsidR="009B33B2" w14:paraId="523F5191" w14:textId="77777777" w:rsidTr="00320677">
        <w:trPr>
          <w:trHeight w:val="308"/>
        </w:trPr>
        <w:tc>
          <w:tcPr>
            <w:tcW w:w="0" w:type="auto"/>
          </w:tcPr>
          <w:p w14:paraId="22F80B1B" w14:textId="77777777" w:rsidR="009B33B2" w:rsidRPr="00CF5EC8" w:rsidRDefault="009B33B2" w:rsidP="009B33B2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</w:tcPr>
          <w:p w14:paraId="20CED3DE" w14:textId="39FDC850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121</w:t>
            </w:r>
          </w:p>
        </w:tc>
        <w:tc>
          <w:tcPr>
            <w:tcW w:w="1623" w:type="dxa"/>
          </w:tcPr>
          <w:p w14:paraId="39A2A2F2" w14:textId="57FA6C78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155</w:t>
            </w:r>
          </w:p>
        </w:tc>
        <w:tc>
          <w:tcPr>
            <w:tcW w:w="0" w:type="auto"/>
          </w:tcPr>
          <w:p w14:paraId="2F51F9B4" w14:textId="3D201568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91,61</w:t>
            </w:r>
          </w:p>
        </w:tc>
        <w:tc>
          <w:tcPr>
            <w:tcW w:w="0" w:type="auto"/>
          </w:tcPr>
          <w:p w14:paraId="76E5356B" w14:textId="12E1FA25" w:rsidR="009B33B2" w:rsidRPr="00320677" w:rsidRDefault="009B33B2" w:rsidP="009B33B2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109</w:t>
            </w:r>
          </w:p>
        </w:tc>
      </w:tr>
      <w:tr w:rsidR="00320677" w14:paraId="1C910688" w14:textId="77777777" w:rsidTr="00320677">
        <w:trPr>
          <w:trHeight w:val="308"/>
        </w:trPr>
        <w:tc>
          <w:tcPr>
            <w:tcW w:w="0" w:type="auto"/>
          </w:tcPr>
          <w:p w14:paraId="6228FFB7" w14:textId="77777777" w:rsidR="00320677" w:rsidRPr="00CF5EC8" w:rsidRDefault="00320677" w:rsidP="00320677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</w:tcPr>
          <w:p w14:paraId="59E6F9BA" w14:textId="440FA1BA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29</w:t>
            </w:r>
          </w:p>
        </w:tc>
        <w:tc>
          <w:tcPr>
            <w:tcW w:w="1623" w:type="dxa"/>
          </w:tcPr>
          <w:p w14:paraId="0D074424" w14:textId="26BC3609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6ACDDE4F" w14:textId="1D71CC77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92,86</w:t>
            </w:r>
          </w:p>
        </w:tc>
        <w:tc>
          <w:tcPr>
            <w:tcW w:w="0" w:type="auto"/>
          </w:tcPr>
          <w:p w14:paraId="76D6769B" w14:textId="31BDB8DD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13</w:t>
            </w:r>
          </w:p>
        </w:tc>
      </w:tr>
      <w:tr w:rsidR="00320677" w14:paraId="1D5DD72F" w14:textId="77777777" w:rsidTr="00320677">
        <w:trPr>
          <w:trHeight w:val="308"/>
        </w:trPr>
        <w:tc>
          <w:tcPr>
            <w:tcW w:w="0" w:type="auto"/>
          </w:tcPr>
          <w:p w14:paraId="02B44A61" w14:textId="77777777" w:rsidR="00320677" w:rsidRPr="00CF5EC8" w:rsidRDefault="00320677" w:rsidP="00320677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59961CD7" w14:textId="445F7E7E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19</w:t>
            </w:r>
          </w:p>
        </w:tc>
        <w:tc>
          <w:tcPr>
            <w:tcW w:w="1623" w:type="dxa"/>
          </w:tcPr>
          <w:p w14:paraId="6EDD4763" w14:textId="1E847028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A08854B" w14:textId="59CF73D7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96,15</w:t>
            </w:r>
          </w:p>
        </w:tc>
        <w:tc>
          <w:tcPr>
            <w:tcW w:w="0" w:type="auto"/>
          </w:tcPr>
          <w:p w14:paraId="73EE7079" w14:textId="069BD99F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18</w:t>
            </w:r>
          </w:p>
        </w:tc>
      </w:tr>
      <w:tr w:rsidR="00320677" w14:paraId="6745AE69" w14:textId="77777777" w:rsidTr="00320677">
        <w:trPr>
          <w:trHeight w:val="308"/>
        </w:trPr>
        <w:tc>
          <w:tcPr>
            <w:tcW w:w="0" w:type="auto"/>
          </w:tcPr>
          <w:p w14:paraId="3414D80D" w14:textId="77777777" w:rsidR="00320677" w:rsidRPr="00CF5EC8" w:rsidRDefault="00320677" w:rsidP="00320677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</w:tcPr>
          <w:p w14:paraId="1EB14A7C" w14:textId="774F1B3A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24</w:t>
            </w:r>
          </w:p>
        </w:tc>
        <w:tc>
          <w:tcPr>
            <w:tcW w:w="1623" w:type="dxa"/>
          </w:tcPr>
          <w:p w14:paraId="12832FC5" w14:textId="30D47D5A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4DCC5F4C" w14:textId="62D9C288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90,63</w:t>
            </w:r>
          </w:p>
        </w:tc>
        <w:tc>
          <w:tcPr>
            <w:tcW w:w="0" w:type="auto"/>
          </w:tcPr>
          <w:p w14:paraId="3470D26F" w14:textId="5708B744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19</w:t>
            </w:r>
          </w:p>
        </w:tc>
      </w:tr>
      <w:tr w:rsidR="00320677" w14:paraId="75C59162" w14:textId="77777777" w:rsidTr="00320677">
        <w:trPr>
          <w:trHeight w:val="308"/>
        </w:trPr>
        <w:tc>
          <w:tcPr>
            <w:tcW w:w="0" w:type="auto"/>
          </w:tcPr>
          <w:p w14:paraId="7740D3EC" w14:textId="77777777" w:rsidR="00320677" w:rsidRPr="00CF5EC8" w:rsidRDefault="00320677" w:rsidP="00320677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</w:tcPr>
          <w:p w14:paraId="0D0F0683" w14:textId="5A7F3EFD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14799A25" w14:textId="5EA0452D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181B4D05" w14:textId="458AC450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90,91</w:t>
            </w:r>
          </w:p>
        </w:tc>
        <w:tc>
          <w:tcPr>
            <w:tcW w:w="0" w:type="auto"/>
          </w:tcPr>
          <w:p w14:paraId="6A66688B" w14:textId="7799F94A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13</w:t>
            </w:r>
          </w:p>
        </w:tc>
      </w:tr>
      <w:tr w:rsidR="00320677" w14:paraId="35D345C6" w14:textId="77777777" w:rsidTr="00320677">
        <w:trPr>
          <w:trHeight w:val="308"/>
        </w:trPr>
        <w:tc>
          <w:tcPr>
            <w:tcW w:w="0" w:type="auto"/>
          </w:tcPr>
          <w:p w14:paraId="3767443A" w14:textId="77777777" w:rsidR="00320677" w:rsidRPr="00CF5EC8" w:rsidRDefault="00320677" w:rsidP="00320677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</w:tcPr>
          <w:p w14:paraId="0FB14701" w14:textId="743F0E05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1EFDB45A" w14:textId="3209DBA4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59</w:t>
            </w:r>
          </w:p>
        </w:tc>
        <w:tc>
          <w:tcPr>
            <w:tcW w:w="0" w:type="auto"/>
          </w:tcPr>
          <w:p w14:paraId="05FCA303" w14:textId="3F3BE5F0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96,61</w:t>
            </w:r>
          </w:p>
        </w:tc>
        <w:tc>
          <w:tcPr>
            <w:tcW w:w="0" w:type="auto"/>
          </w:tcPr>
          <w:p w14:paraId="4806540D" w14:textId="77F10D56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35</w:t>
            </w:r>
          </w:p>
        </w:tc>
      </w:tr>
      <w:tr w:rsidR="00320677" w14:paraId="7E0ED010" w14:textId="77777777" w:rsidTr="00320677">
        <w:trPr>
          <w:trHeight w:val="308"/>
        </w:trPr>
        <w:tc>
          <w:tcPr>
            <w:tcW w:w="0" w:type="auto"/>
          </w:tcPr>
          <w:p w14:paraId="0528889C" w14:textId="77777777" w:rsidR="00320677" w:rsidRPr="00CF5EC8" w:rsidRDefault="00320677" w:rsidP="00320677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</w:tcPr>
          <w:p w14:paraId="7F0D8DAD" w14:textId="4E4BD8D8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46013137" w14:textId="4ECAB135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36C9DF20" w14:textId="50FD16D2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82,35</w:t>
            </w:r>
          </w:p>
        </w:tc>
        <w:tc>
          <w:tcPr>
            <w:tcW w:w="0" w:type="auto"/>
          </w:tcPr>
          <w:p w14:paraId="7981A7C9" w14:textId="18614498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7</w:t>
            </w:r>
          </w:p>
        </w:tc>
      </w:tr>
      <w:tr w:rsidR="00320677" w14:paraId="4A89BE22" w14:textId="77777777" w:rsidTr="00320677">
        <w:trPr>
          <w:trHeight w:val="308"/>
        </w:trPr>
        <w:tc>
          <w:tcPr>
            <w:tcW w:w="0" w:type="auto"/>
          </w:tcPr>
          <w:p w14:paraId="1950F45E" w14:textId="77777777" w:rsidR="00320677" w:rsidRPr="00CF5EC8" w:rsidRDefault="00320677" w:rsidP="00320677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</w:tcPr>
          <w:p w14:paraId="51BB8C0B" w14:textId="20FB1394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108</w:t>
            </w:r>
          </w:p>
        </w:tc>
        <w:tc>
          <w:tcPr>
            <w:tcW w:w="0" w:type="auto"/>
          </w:tcPr>
          <w:p w14:paraId="22F8704B" w14:textId="5B2AE95C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237</w:t>
            </w:r>
          </w:p>
        </w:tc>
        <w:tc>
          <w:tcPr>
            <w:tcW w:w="0" w:type="auto"/>
          </w:tcPr>
          <w:p w14:paraId="2FF8AF1C" w14:textId="18474B09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94,09</w:t>
            </w:r>
          </w:p>
        </w:tc>
        <w:tc>
          <w:tcPr>
            <w:tcW w:w="0" w:type="auto"/>
          </w:tcPr>
          <w:p w14:paraId="7262920C" w14:textId="02165F3B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139</w:t>
            </w:r>
          </w:p>
        </w:tc>
      </w:tr>
      <w:tr w:rsidR="00320677" w14:paraId="36678CDD" w14:textId="77777777" w:rsidTr="00320677">
        <w:trPr>
          <w:trHeight w:val="308"/>
        </w:trPr>
        <w:tc>
          <w:tcPr>
            <w:tcW w:w="0" w:type="auto"/>
          </w:tcPr>
          <w:p w14:paraId="21500E39" w14:textId="77777777" w:rsidR="00320677" w:rsidRPr="00CF5EC8" w:rsidRDefault="00320677" w:rsidP="00320677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</w:tcPr>
          <w:p w14:paraId="173E5B74" w14:textId="4476F6BC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37</w:t>
            </w:r>
          </w:p>
        </w:tc>
        <w:tc>
          <w:tcPr>
            <w:tcW w:w="0" w:type="auto"/>
          </w:tcPr>
          <w:p w14:paraId="4E473433" w14:textId="22E4681C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78</w:t>
            </w:r>
          </w:p>
        </w:tc>
        <w:tc>
          <w:tcPr>
            <w:tcW w:w="0" w:type="auto"/>
          </w:tcPr>
          <w:p w14:paraId="1CAA782C" w14:textId="2F7ABD89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93,59</w:t>
            </w:r>
          </w:p>
        </w:tc>
        <w:tc>
          <w:tcPr>
            <w:tcW w:w="0" w:type="auto"/>
          </w:tcPr>
          <w:p w14:paraId="52D0FC30" w14:textId="12C5EF90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48</w:t>
            </w:r>
          </w:p>
        </w:tc>
      </w:tr>
      <w:tr w:rsidR="00320677" w14:paraId="7E7928B5" w14:textId="77777777" w:rsidTr="00320677">
        <w:trPr>
          <w:trHeight w:val="308"/>
        </w:trPr>
        <w:tc>
          <w:tcPr>
            <w:tcW w:w="0" w:type="auto"/>
          </w:tcPr>
          <w:p w14:paraId="3D93C271" w14:textId="77777777" w:rsidR="00320677" w:rsidRPr="00CF5EC8" w:rsidRDefault="00320677" w:rsidP="00320677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</w:tcPr>
          <w:p w14:paraId="68973FD1" w14:textId="044C0A40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55</w:t>
            </w:r>
          </w:p>
        </w:tc>
        <w:tc>
          <w:tcPr>
            <w:tcW w:w="0" w:type="auto"/>
          </w:tcPr>
          <w:p w14:paraId="0D781BCE" w14:textId="7431E9E0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105</w:t>
            </w:r>
          </w:p>
        </w:tc>
        <w:tc>
          <w:tcPr>
            <w:tcW w:w="0" w:type="auto"/>
          </w:tcPr>
          <w:p w14:paraId="53CF705F" w14:textId="39E63228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5816D1BD" w14:textId="4F1F0511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61</w:t>
            </w:r>
          </w:p>
        </w:tc>
      </w:tr>
      <w:tr w:rsidR="00320677" w14:paraId="4D65D8C1" w14:textId="77777777" w:rsidTr="00320677">
        <w:trPr>
          <w:trHeight w:val="308"/>
        </w:trPr>
        <w:tc>
          <w:tcPr>
            <w:tcW w:w="0" w:type="auto"/>
          </w:tcPr>
          <w:p w14:paraId="091B9AEC" w14:textId="77777777" w:rsidR="00320677" w:rsidRPr="00CF5EC8" w:rsidRDefault="00320677" w:rsidP="00320677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</w:tcPr>
          <w:p w14:paraId="03130A42" w14:textId="261A151E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0C7D3423" w14:textId="51A8E2CF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A45D1FF" w14:textId="571200E8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100</w:t>
            </w:r>
          </w:p>
        </w:tc>
        <w:tc>
          <w:tcPr>
            <w:tcW w:w="0" w:type="auto"/>
          </w:tcPr>
          <w:p w14:paraId="239605B6" w14:textId="68B998B9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</w:t>
            </w:r>
          </w:p>
        </w:tc>
      </w:tr>
      <w:tr w:rsidR="00320677" w14:paraId="2EA92E48" w14:textId="77777777" w:rsidTr="00320677">
        <w:trPr>
          <w:trHeight w:val="327"/>
        </w:trPr>
        <w:tc>
          <w:tcPr>
            <w:tcW w:w="0" w:type="auto"/>
          </w:tcPr>
          <w:p w14:paraId="57394272" w14:textId="77777777" w:rsidR="00320677" w:rsidRPr="00CF5EC8" w:rsidRDefault="00320677" w:rsidP="00320677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</w:tcPr>
          <w:p w14:paraId="4AB7038D" w14:textId="2E3744B1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A1026E4" w14:textId="0ABA756B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8B0DD89" w14:textId="7166AAFC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042F890B" w14:textId="590D619D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320677" w14:paraId="5610B2A7" w14:textId="77777777" w:rsidTr="00320677">
        <w:trPr>
          <w:trHeight w:val="327"/>
        </w:trPr>
        <w:tc>
          <w:tcPr>
            <w:tcW w:w="0" w:type="auto"/>
          </w:tcPr>
          <w:p w14:paraId="2B615E58" w14:textId="77777777" w:rsidR="00320677" w:rsidRPr="00CF5EC8" w:rsidRDefault="00320677" w:rsidP="00320677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</w:tcPr>
          <w:p w14:paraId="516D15CF" w14:textId="4E4EA585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0EA76BF" w14:textId="64C0AA35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DDA6158" w14:textId="20D9F60A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5DD52C48" w14:textId="19530455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320677" w14:paraId="201BBEAF" w14:textId="77777777" w:rsidTr="00320677">
        <w:trPr>
          <w:trHeight w:val="327"/>
        </w:trPr>
        <w:tc>
          <w:tcPr>
            <w:tcW w:w="0" w:type="auto"/>
          </w:tcPr>
          <w:p w14:paraId="59A28B1B" w14:textId="77777777" w:rsidR="00320677" w:rsidRPr="00CF5EC8" w:rsidRDefault="00320677" w:rsidP="00320677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</w:tcPr>
          <w:p w14:paraId="4BBF6DDD" w14:textId="1175A6F3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  <w:r w:rsidRPr="00320677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09E69613" w14:textId="69926D66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6E1801C2" w14:textId="317BD9F1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80,95</w:t>
            </w:r>
          </w:p>
        </w:tc>
        <w:tc>
          <w:tcPr>
            <w:tcW w:w="0" w:type="auto"/>
          </w:tcPr>
          <w:p w14:paraId="2A086BC9" w14:textId="7764BE00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13</w:t>
            </w:r>
          </w:p>
        </w:tc>
      </w:tr>
      <w:tr w:rsidR="00320677" w14:paraId="57FDA8D5" w14:textId="77777777" w:rsidTr="00320677">
        <w:trPr>
          <w:trHeight w:val="327"/>
        </w:trPr>
        <w:tc>
          <w:tcPr>
            <w:tcW w:w="0" w:type="auto"/>
          </w:tcPr>
          <w:p w14:paraId="636F100C" w14:textId="77777777" w:rsidR="00320677" w:rsidRPr="00CF5EC8" w:rsidRDefault="00320677" w:rsidP="00320677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</w:tcPr>
          <w:p w14:paraId="36C77959" w14:textId="7D641158" w:rsidR="00320677" w:rsidRPr="00320677" w:rsidRDefault="00320677" w:rsidP="003206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1D870EC5" w14:textId="047AFDB7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614E6153" w14:textId="2A93D5BA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0" w:type="auto"/>
          </w:tcPr>
          <w:p w14:paraId="16F88B1E" w14:textId="3C412777" w:rsidR="00320677" w:rsidRPr="00320677" w:rsidRDefault="00320677" w:rsidP="0032067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320677" w14:paraId="3B5CA8F5" w14:textId="77777777" w:rsidTr="00320677">
        <w:trPr>
          <w:trHeight w:val="635"/>
        </w:trPr>
        <w:tc>
          <w:tcPr>
            <w:tcW w:w="2455" w:type="dxa"/>
          </w:tcPr>
          <w:p w14:paraId="3942D04A" w14:textId="77777777" w:rsidR="00320677" w:rsidRPr="00CF5EC8" w:rsidRDefault="00320677" w:rsidP="00320677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</w:tcPr>
          <w:p w14:paraId="533D89B6" w14:textId="33744F8D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995</w:t>
            </w:r>
          </w:p>
        </w:tc>
        <w:tc>
          <w:tcPr>
            <w:tcW w:w="0" w:type="auto"/>
          </w:tcPr>
          <w:p w14:paraId="7AD8FB5B" w14:textId="101CB077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1526</w:t>
            </w:r>
          </w:p>
        </w:tc>
        <w:tc>
          <w:tcPr>
            <w:tcW w:w="0" w:type="auto"/>
          </w:tcPr>
          <w:p w14:paraId="712FD601" w14:textId="37AA74D9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94,83</w:t>
            </w:r>
          </w:p>
        </w:tc>
        <w:tc>
          <w:tcPr>
            <w:tcW w:w="0" w:type="auto"/>
          </w:tcPr>
          <w:p w14:paraId="5331DF9F" w14:textId="21518017" w:rsidR="00320677" w:rsidRPr="00320677" w:rsidRDefault="00320677" w:rsidP="00320677">
            <w:pPr>
              <w:jc w:val="center"/>
              <w:rPr>
                <w:b/>
                <w:bCs/>
              </w:rPr>
            </w:pPr>
            <w:r w:rsidRPr="00320677">
              <w:rPr>
                <w:b/>
                <w:bCs/>
              </w:rPr>
              <w:t>1012</w:t>
            </w:r>
          </w:p>
        </w:tc>
      </w:tr>
    </w:tbl>
    <w:p w14:paraId="6CCAA2CE" w14:textId="77777777" w:rsidR="003E1053" w:rsidRDefault="003E1053" w:rsidP="003E1053"/>
    <w:p w14:paraId="34D4B6F1" w14:textId="77777777" w:rsidR="00E94032" w:rsidRDefault="00000000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F8"/>
    <w:rsid w:val="000E5578"/>
    <w:rsid w:val="002B2293"/>
    <w:rsid w:val="00320677"/>
    <w:rsid w:val="003E1053"/>
    <w:rsid w:val="00441218"/>
    <w:rsid w:val="00452CF8"/>
    <w:rsid w:val="004C51E4"/>
    <w:rsid w:val="00556768"/>
    <w:rsid w:val="005D40CA"/>
    <w:rsid w:val="007956E2"/>
    <w:rsid w:val="009B33B2"/>
    <w:rsid w:val="00AB59DC"/>
    <w:rsid w:val="00AC77FF"/>
    <w:rsid w:val="00CF5EC8"/>
    <w:rsid w:val="00D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2A9"/>
  <w15:docId w15:val="{1D2324F0-25FF-45D7-8A07-8944AFDF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3206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11</cp:revision>
  <dcterms:created xsi:type="dcterms:W3CDTF">2018-11-14T08:27:00Z</dcterms:created>
  <dcterms:modified xsi:type="dcterms:W3CDTF">2022-09-23T10:00:00Z</dcterms:modified>
</cp:coreProperties>
</file>