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968" w:rsidRPr="00CD5968" w:rsidRDefault="00CD5968" w:rsidP="00CD5968">
      <w:pPr>
        <w:rPr>
          <w:b/>
        </w:rPr>
      </w:pPr>
      <w:r w:rsidRPr="00CD5968">
        <w:rPr>
          <w:b/>
        </w:rPr>
        <w:t>Nieproszony gość</w:t>
      </w:r>
    </w:p>
    <w:p w:rsidR="00CD5968" w:rsidRPr="00CD5968" w:rsidRDefault="00CD5968" w:rsidP="00CD5968">
      <w:r w:rsidRPr="00CD5968">
        <w:t xml:space="preserve">Pewnego razu, gdy </w:t>
      </w:r>
      <w:proofErr w:type="spellStart"/>
      <w:r w:rsidRPr="00CD5968">
        <w:t>Poli</w:t>
      </w:r>
      <w:proofErr w:type="spellEnd"/>
      <w:r w:rsidRPr="00CD5968">
        <w:t xml:space="preserve"> mama </w:t>
      </w:r>
    </w:p>
    <w:p w:rsidR="00CD5968" w:rsidRPr="00CD5968" w:rsidRDefault="00CD5968" w:rsidP="00CD5968">
      <w:r w:rsidRPr="00CD5968">
        <w:t>pilnie do pracy została wezwana,</w:t>
      </w:r>
    </w:p>
    <w:p w:rsidR="00CD5968" w:rsidRPr="00CD5968" w:rsidRDefault="00CD5968" w:rsidP="00CD5968">
      <w:r w:rsidRPr="00CD5968">
        <w:t xml:space="preserve">musiała zostawić córeczkę w domu, </w:t>
      </w:r>
    </w:p>
    <w:p w:rsidR="00CD5968" w:rsidRPr="00CD5968" w:rsidRDefault="00CD5968" w:rsidP="00CD5968">
      <w:r w:rsidRPr="00CD5968">
        <w:t xml:space="preserve">uprzedzając ją przy tym: „Nie otwieraj drzwi nikomu”. </w:t>
      </w:r>
    </w:p>
    <w:p w:rsidR="00CD5968" w:rsidRPr="00CD5968" w:rsidRDefault="00CD5968" w:rsidP="00CD5968"/>
    <w:p w:rsidR="00CD5968" w:rsidRPr="00CD5968" w:rsidRDefault="00CD5968" w:rsidP="00CD5968">
      <w:r w:rsidRPr="00CD5968">
        <w:t xml:space="preserve">Wychodząc jeszcze raz poprosiła, </w:t>
      </w:r>
    </w:p>
    <w:p w:rsidR="00CD5968" w:rsidRPr="00CD5968" w:rsidRDefault="00CD5968" w:rsidP="00CD5968">
      <w:r w:rsidRPr="00CD5968">
        <w:t xml:space="preserve">by jej córeczka ostrożna była. </w:t>
      </w:r>
    </w:p>
    <w:p w:rsidR="00CD5968" w:rsidRPr="00CD5968" w:rsidRDefault="00CD5968" w:rsidP="00CD5968">
      <w:r w:rsidRPr="00CD5968">
        <w:t>Minęło wiele czasu, niejedna godzina,</w:t>
      </w:r>
    </w:p>
    <w:p w:rsidR="00CD5968" w:rsidRPr="00CD5968" w:rsidRDefault="00CD5968" w:rsidP="00CD5968">
      <w:r w:rsidRPr="00CD5968">
        <w:t xml:space="preserve">a naszej </w:t>
      </w:r>
      <w:proofErr w:type="spellStart"/>
      <w:r w:rsidRPr="00CD5968">
        <w:t>Poli</w:t>
      </w:r>
      <w:proofErr w:type="spellEnd"/>
      <w:r w:rsidRPr="00CD5968">
        <w:t xml:space="preserve"> nudzić się zaczyna.</w:t>
      </w:r>
    </w:p>
    <w:p w:rsidR="00CD5968" w:rsidRPr="00CD5968" w:rsidRDefault="00CD5968" w:rsidP="00CD5968">
      <w:bookmarkStart w:id="0" w:name="_GoBack"/>
      <w:bookmarkEnd w:id="0"/>
    </w:p>
    <w:p w:rsidR="00CD5968" w:rsidRPr="00CD5968" w:rsidRDefault="00CD5968" w:rsidP="00CD5968">
      <w:r w:rsidRPr="00CD5968">
        <w:t xml:space="preserve">Aż tu nagle i niespodziewanie </w:t>
      </w:r>
    </w:p>
    <w:p w:rsidR="00CD5968" w:rsidRPr="00CD5968" w:rsidRDefault="00CD5968" w:rsidP="00CD5968">
      <w:r w:rsidRPr="00CD5968">
        <w:t xml:space="preserve">rozlega się głośne do drzwi pukanie. </w:t>
      </w:r>
    </w:p>
    <w:p w:rsidR="00CD5968" w:rsidRPr="00CD5968" w:rsidRDefault="00CD5968" w:rsidP="00CD5968"/>
    <w:p w:rsidR="00CD5968" w:rsidRPr="00CD5968" w:rsidRDefault="00CD5968" w:rsidP="00CD5968">
      <w:r w:rsidRPr="00CD5968">
        <w:t xml:space="preserve">Po drugiej stronie słychać wołanie: </w:t>
      </w:r>
    </w:p>
    <w:p w:rsidR="00CD5968" w:rsidRPr="00CD5968" w:rsidRDefault="00CD5968" w:rsidP="00CD5968">
      <w:r w:rsidRPr="00CD5968">
        <w:t>„Wpuść mnie kochanie,</w:t>
      </w:r>
    </w:p>
    <w:p w:rsidR="00CD5968" w:rsidRPr="00CD5968" w:rsidRDefault="00CD5968" w:rsidP="00CD5968">
      <w:r w:rsidRPr="00CD5968">
        <w:t xml:space="preserve">nie powiem twojej mamie, </w:t>
      </w:r>
    </w:p>
    <w:p w:rsidR="00CD5968" w:rsidRPr="00CD5968" w:rsidRDefault="00CD5968" w:rsidP="00CD5968">
      <w:r w:rsidRPr="00CD5968">
        <w:t>nie zdradzę nikomu,</w:t>
      </w:r>
    </w:p>
    <w:p w:rsidR="00CD5968" w:rsidRPr="00CD5968" w:rsidRDefault="00CD5968" w:rsidP="00CD5968">
      <w:r w:rsidRPr="00CD5968">
        <w:t xml:space="preserve">więc pozwól mi wejść do domu”. </w:t>
      </w:r>
    </w:p>
    <w:p w:rsidR="00CD5968" w:rsidRPr="00CD5968" w:rsidRDefault="00CD5968" w:rsidP="00CD5968"/>
    <w:p w:rsidR="00CD5968" w:rsidRPr="00CD5968" w:rsidRDefault="00CD5968" w:rsidP="00CD5968">
      <w:r w:rsidRPr="00CD5968">
        <w:t xml:space="preserve">Pola pomyślała: „Pobawię się chwilę, </w:t>
      </w:r>
    </w:p>
    <w:p w:rsidR="00CD5968" w:rsidRPr="00CD5968" w:rsidRDefault="00CD5968" w:rsidP="00CD5968">
      <w:r w:rsidRPr="00CD5968">
        <w:t xml:space="preserve">przecież nic się stanie, </w:t>
      </w:r>
    </w:p>
    <w:p w:rsidR="00CD5968" w:rsidRPr="00CD5968" w:rsidRDefault="00CD5968" w:rsidP="00CD5968">
      <w:r w:rsidRPr="00CD5968">
        <w:t xml:space="preserve">a poza tym nikt nie wyda mnie mamie”. </w:t>
      </w:r>
    </w:p>
    <w:p w:rsidR="00CD5968" w:rsidRPr="00CD5968" w:rsidRDefault="00CD5968" w:rsidP="00CD5968"/>
    <w:p w:rsidR="00CD5968" w:rsidRPr="00CD5968" w:rsidRDefault="00CD5968" w:rsidP="00CD5968">
      <w:r w:rsidRPr="00CD5968">
        <w:t>Lecz gdy dziewczynka drzwi otwiera</w:t>
      </w:r>
    </w:p>
    <w:p w:rsidR="00CD5968" w:rsidRPr="00CD5968" w:rsidRDefault="00CD5968" w:rsidP="00CD5968">
      <w:r w:rsidRPr="00CD5968">
        <w:t xml:space="preserve">do jej domu złodziej się wdziera. </w:t>
      </w:r>
    </w:p>
    <w:p w:rsidR="00CD5968" w:rsidRPr="00CD5968" w:rsidRDefault="00CD5968" w:rsidP="00CD5968">
      <w:r w:rsidRPr="00CD5968">
        <w:t xml:space="preserve">Do wora pakuje, co tylko popadnie, </w:t>
      </w:r>
    </w:p>
    <w:p w:rsidR="00CD5968" w:rsidRPr="00CD5968" w:rsidRDefault="00CD5968" w:rsidP="00CD5968">
      <w:r w:rsidRPr="00CD5968">
        <w:t xml:space="preserve">nie wiedząc, że za chwilę go kara dopadnie. </w:t>
      </w:r>
    </w:p>
    <w:p w:rsidR="00CD5968" w:rsidRPr="00CD5968" w:rsidRDefault="00CD5968" w:rsidP="00CD5968"/>
    <w:p w:rsidR="00CD5968" w:rsidRPr="00CD5968" w:rsidRDefault="00CD5968" w:rsidP="00CD5968">
      <w:r w:rsidRPr="00CD5968">
        <w:t>Pola krzyczy głośno: ,,Pomocy! Pomocy!”,</w:t>
      </w:r>
    </w:p>
    <w:p w:rsidR="00CD5968" w:rsidRPr="00CD5968" w:rsidRDefault="00CD5968" w:rsidP="00CD5968">
      <w:r w:rsidRPr="00CD5968">
        <w:t xml:space="preserve">a wtedy na ratunek Pan Dzielnicowy wkroczył. </w:t>
      </w:r>
    </w:p>
    <w:p w:rsidR="00CD5968" w:rsidRPr="00CD5968" w:rsidRDefault="00CD5968" w:rsidP="00CD5968">
      <w:r w:rsidRPr="00CD5968">
        <w:lastRenderedPageBreak/>
        <w:t xml:space="preserve">Słysząc głośne dziecka wołanie, </w:t>
      </w:r>
    </w:p>
    <w:p w:rsidR="00CD5968" w:rsidRPr="00CD5968" w:rsidRDefault="00CD5968" w:rsidP="00CD5968">
      <w:r w:rsidRPr="00CD5968">
        <w:t xml:space="preserve">zatrzymał złodzieja i sprawił mu lanie. </w:t>
      </w:r>
    </w:p>
    <w:p w:rsidR="00CD5968" w:rsidRPr="00CD5968" w:rsidRDefault="00CD5968" w:rsidP="00CD5968"/>
    <w:p w:rsidR="00CD5968" w:rsidRPr="00CD5968" w:rsidRDefault="00CD5968" w:rsidP="00CD5968">
      <w:r w:rsidRPr="00CD5968">
        <w:t xml:space="preserve">Tuląc dziewczynkę, z troską w głosie powiada: </w:t>
      </w:r>
    </w:p>
    <w:p w:rsidR="00CD5968" w:rsidRPr="00CD5968" w:rsidRDefault="00CD5968" w:rsidP="00CD5968">
      <w:r w:rsidRPr="00CD5968">
        <w:t xml:space="preserve">„Słuchaj Pola, taka moja rada, </w:t>
      </w:r>
    </w:p>
    <w:p w:rsidR="00CD5968" w:rsidRPr="00CD5968" w:rsidRDefault="00CD5968" w:rsidP="00CD5968">
      <w:r w:rsidRPr="00CD5968">
        <w:t xml:space="preserve">nigdy nie wpuszczaj do domu obcego, </w:t>
      </w:r>
    </w:p>
    <w:p w:rsidR="00CD5968" w:rsidRPr="00CD5968" w:rsidRDefault="00CD5968" w:rsidP="00CD5968">
      <w:r w:rsidRPr="00CD5968">
        <w:t>bo nie wiesz, jak wiele może zdarzyć się złego”.</w:t>
      </w:r>
    </w:p>
    <w:p w:rsidR="00F631AD" w:rsidRPr="00CD5968" w:rsidRDefault="00F631AD" w:rsidP="00CD5968"/>
    <w:sectPr w:rsidR="00F631AD" w:rsidRPr="00CD5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968"/>
    <w:rsid w:val="00CD5968"/>
    <w:rsid w:val="00F6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9850A-9D7C-4D16-BD35-8C1F4AB8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D5968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D59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D5968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7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2022-06-14T12:05:00Z</dcterms:created>
  <dcterms:modified xsi:type="dcterms:W3CDTF">2022-06-14T12:06:00Z</dcterms:modified>
</cp:coreProperties>
</file>