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72" w:rsidRDefault="00AC069B" w:rsidP="006510E2">
      <w:pPr>
        <w:jc w:val="both"/>
      </w:pPr>
      <w:r w:rsidRPr="00AC069B">
        <w:t xml:space="preserve">Wielkanoc to czas </w:t>
      </w:r>
      <w:r w:rsidR="006510E2">
        <w:t>odrodzenia</w:t>
      </w:r>
      <w:r w:rsidR="00064A73">
        <w:t xml:space="preserve"> niosącego </w:t>
      </w:r>
      <w:r>
        <w:t>nadzie</w:t>
      </w:r>
      <w:r w:rsidR="00064A73">
        <w:t>ję</w:t>
      </w:r>
      <w:r>
        <w:t xml:space="preserve"> na lepsze jutro. Moment, w którym czekamy na</w:t>
      </w:r>
      <w:r w:rsidR="006510E2">
        <w:t> </w:t>
      </w:r>
      <w:r w:rsidRPr="00AC069B">
        <w:t>przemian</w:t>
      </w:r>
      <w:r>
        <w:t>ę</w:t>
      </w:r>
      <w:r w:rsidRPr="00AC069B">
        <w:t xml:space="preserve"> serc</w:t>
      </w:r>
      <w:r w:rsidR="00064A73">
        <w:t xml:space="preserve"> i </w:t>
      </w:r>
      <w:r w:rsidR="006510E2">
        <w:t>przywrócenie</w:t>
      </w:r>
      <w:r w:rsidRPr="00AC069B">
        <w:t xml:space="preserve"> wiary w człowieka. </w:t>
      </w:r>
    </w:p>
    <w:p w:rsidR="006510E2" w:rsidRDefault="00AC069B" w:rsidP="006510E2">
      <w:pPr>
        <w:jc w:val="both"/>
      </w:pPr>
      <w:r>
        <w:t>T</w:t>
      </w:r>
      <w:r w:rsidRPr="00AC069B">
        <w:t xml:space="preserve">e </w:t>
      </w:r>
      <w:r>
        <w:t>ś</w:t>
      </w:r>
      <w:r w:rsidRPr="00AC069B">
        <w:t xml:space="preserve">więta </w:t>
      </w:r>
      <w:r>
        <w:t xml:space="preserve">przypadają w czasie, gdy wiara </w:t>
      </w:r>
      <w:r w:rsidR="00215C2A">
        <w:t>ta</w:t>
      </w:r>
      <w:r>
        <w:t xml:space="preserve"> została wystawiona na wielką próbę, </w:t>
      </w:r>
      <w:r w:rsidR="006510E2">
        <w:t xml:space="preserve">między innymi </w:t>
      </w:r>
      <w:r>
        <w:t>za</w:t>
      </w:r>
      <w:r w:rsidR="006510E2">
        <w:t> </w:t>
      </w:r>
      <w:r>
        <w:t xml:space="preserve">sprawą wojny, która trwa za naszą wschodnią granicą. Jednak właśnie </w:t>
      </w:r>
      <w:r w:rsidR="006A2816">
        <w:t>teraz</w:t>
      </w:r>
      <w:r w:rsidR="005E6242">
        <w:t xml:space="preserve">, organizując pomoc </w:t>
      </w:r>
      <w:r w:rsidR="006A2816">
        <w:t xml:space="preserve">przeznaczoną dla </w:t>
      </w:r>
      <w:r w:rsidR="005E6242">
        <w:t>uchodźc</w:t>
      </w:r>
      <w:r w:rsidR="006A2816">
        <w:t>ów</w:t>
      </w:r>
      <w:r w:rsidR="005E6242">
        <w:t xml:space="preserve"> z Ukrainy, </w:t>
      </w:r>
      <w:r w:rsidR="006510E2">
        <w:t xml:space="preserve">wszyscy </w:t>
      </w:r>
      <w:r w:rsidR="005E6242">
        <w:t xml:space="preserve">pokazaliśmy, jak wiele </w:t>
      </w:r>
      <w:r w:rsidR="006A2816">
        <w:t xml:space="preserve">jest w nas </w:t>
      </w:r>
      <w:r w:rsidR="005E6242">
        <w:t>dobra</w:t>
      </w:r>
      <w:r w:rsidR="006510E2">
        <w:t xml:space="preserve"> i do jak  wspaniałych czynów jesteśmy zdolni. </w:t>
      </w:r>
      <w:r w:rsidR="00064A73">
        <w:t>Oglądając wojenne obrazy, p</w:t>
      </w:r>
      <w:r w:rsidR="006510E2">
        <w:t xml:space="preserve">rzekonujemy się także jak ważne jest bezpieczeństwo, spokój i poczucie, że nic nam nie zagraża. </w:t>
      </w:r>
    </w:p>
    <w:p w:rsidR="00C96EEF" w:rsidRDefault="006510E2" w:rsidP="006510E2">
      <w:pPr>
        <w:jc w:val="both"/>
      </w:pPr>
      <w:r>
        <w:t>Niech Wielkanoc przyniesie wszystkim ukojenie, ale także</w:t>
      </w:r>
      <w:r w:rsidR="00DF7261">
        <w:t xml:space="preserve"> siłę do </w:t>
      </w:r>
      <w:r w:rsidR="00AC069B" w:rsidRPr="00AC069B">
        <w:t>pokonywani</w:t>
      </w:r>
      <w:r w:rsidR="00DF7261">
        <w:t>a</w:t>
      </w:r>
      <w:r w:rsidR="00AC069B" w:rsidRPr="00AC069B">
        <w:t xml:space="preserve"> trudności</w:t>
      </w:r>
      <w:r w:rsidR="00DF7261">
        <w:t xml:space="preserve">, </w:t>
      </w:r>
      <w:r>
        <w:t>byśmy z</w:t>
      </w:r>
      <w:r w:rsidR="00064A73">
        <w:t> </w:t>
      </w:r>
      <w:r>
        <w:t xml:space="preserve">optymizmem mogli patrzeć w przyszłość. </w:t>
      </w:r>
      <w:r w:rsidR="00DF7261">
        <w:t xml:space="preserve">Niech to będzie czas </w:t>
      </w:r>
      <w:r w:rsidR="00AC069B" w:rsidRPr="00AC069B">
        <w:t xml:space="preserve">wzmacniania </w:t>
      </w:r>
      <w:r w:rsidR="00DD17FF">
        <w:t>międzyludzkich więzi</w:t>
      </w:r>
      <w:r w:rsidR="00AC069B" w:rsidRPr="00AC069B">
        <w:t xml:space="preserve"> i szacunku do drugiego człowieka.</w:t>
      </w:r>
      <w:r w:rsidR="00C96EEF">
        <w:t xml:space="preserve"> </w:t>
      </w:r>
      <w:r w:rsidR="00AC069B" w:rsidRPr="00AC069B">
        <w:t>Zadbajmy</w:t>
      </w:r>
      <w:r w:rsidR="00DF7261">
        <w:t xml:space="preserve"> </w:t>
      </w:r>
      <w:r w:rsidR="00AC069B" w:rsidRPr="00AC069B">
        <w:t xml:space="preserve">w te </w:t>
      </w:r>
      <w:r>
        <w:t>ś</w:t>
      </w:r>
      <w:r w:rsidR="00AC069B" w:rsidRPr="00AC069B">
        <w:t>więta o siebie i swoje rodziny</w:t>
      </w:r>
      <w:r w:rsidR="00135C72">
        <w:t xml:space="preserve">, poświęcając </w:t>
      </w:r>
      <w:r>
        <w:t>im k</w:t>
      </w:r>
      <w:r w:rsidR="00135C72">
        <w:t>ażdą chwilę</w:t>
      </w:r>
      <w:r w:rsidR="00AC069B" w:rsidRPr="00AC069B">
        <w:t>.</w:t>
      </w:r>
      <w:r w:rsidR="00064A73">
        <w:t xml:space="preserve"> </w:t>
      </w:r>
    </w:p>
    <w:p w:rsidR="00DB467E" w:rsidRDefault="00064A73" w:rsidP="006510E2">
      <w:pPr>
        <w:jc w:val="both"/>
      </w:pPr>
      <w:r>
        <w:t>P</w:t>
      </w:r>
      <w:r w:rsidR="00135C72">
        <w:t xml:space="preserve">olicjantkom i policjantom, </w:t>
      </w:r>
      <w:r w:rsidR="00AC069B" w:rsidRPr="00AC069B">
        <w:t>którzy w okresie świąt będą pełnić służbę</w:t>
      </w:r>
      <w:r w:rsidR="00135C72">
        <w:t xml:space="preserve">, </w:t>
      </w:r>
      <w:r w:rsidR="00C96EEF">
        <w:t>także z dala od domu, na granicach naszego kraju,</w:t>
      </w:r>
      <w:bookmarkStart w:id="0" w:name="_GoBack"/>
      <w:bookmarkEnd w:id="0"/>
      <w:r w:rsidR="00C96EEF">
        <w:t xml:space="preserve"> </w:t>
      </w:r>
      <w:r w:rsidR="00135C72">
        <w:t>ż</w:t>
      </w:r>
      <w:r w:rsidR="00AC069B" w:rsidRPr="00AC069B">
        <w:t xml:space="preserve">yczę </w:t>
      </w:r>
      <w:r w:rsidR="00135C72">
        <w:t>spokoju i</w:t>
      </w:r>
      <w:r>
        <w:t> </w:t>
      </w:r>
      <w:r w:rsidR="00135C72">
        <w:t>bezpieczeństwa</w:t>
      </w:r>
      <w:r w:rsidR="00DD17FF">
        <w:t xml:space="preserve">. </w:t>
      </w:r>
    </w:p>
    <w:p w:rsidR="00064A73" w:rsidRDefault="00DB467E" w:rsidP="006510E2">
      <w:pPr>
        <w:jc w:val="both"/>
      </w:pPr>
      <w:r>
        <w:t>Wesołych świąt!</w:t>
      </w:r>
      <w:r w:rsidR="00064A73">
        <w:t xml:space="preserve"> </w:t>
      </w:r>
    </w:p>
    <w:p w:rsidR="00064A73" w:rsidRDefault="00064A73" w:rsidP="006510E2">
      <w:pPr>
        <w:jc w:val="both"/>
      </w:pPr>
    </w:p>
    <w:p w:rsidR="00AC069B" w:rsidRPr="00AC069B" w:rsidRDefault="00AC069B" w:rsidP="00064A73">
      <w:pPr>
        <w:spacing w:after="0"/>
        <w:jc w:val="both"/>
      </w:pPr>
      <w:r w:rsidRPr="00AC069B">
        <w:t>nadinsp. Tomasz Klimek</w:t>
      </w:r>
    </w:p>
    <w:p w:rsidR="00AC069B" w:rsidRPr="00AC069B" w:rsidRDefault="00AC069B" w:rsidP="00064A73">
      <w:pPr>
        <w:spacing w:after="0"/>
        <w:jc w:val="both"/>
      </w:pPr>
      <w:r w:rsidRPr="00AC069B">
        <w:t>Komendant Wojewódzki Policji</w:t>
      </w:r>
    </w:p>
    <w:p w:rsidR="00AC069B" w:rsidRPr="00AC069B" w:rsidRDefault="00AC069B" w:rsidP="00064A73">
      <w:pPr>
        <w:spacing w:after="0"/>
        <w:jc w:val="both"/>
      </w:pPr>
      <w:r w:rsidRPr="00AC069B">
        <w:t>w Olsztynie</w:t>
      </w:r>
    </w:p>
    <w:p w:rsidR="007A6B4C" w:rsidRPr="00AC069B" w:rsidRDefault="007A6B4C" w:rsidP="00064A73">
      <w:pPr>
        <w:spacing w:after="0"/>
        <w:jc w:val="both"/>
      </w:pPr>
    </w:p>
    <w:sectPr w:rsidR="007A6B4C" w:rsidRPr="00AC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9B"/>
    <w:rsid w:val="00064A73"/>
    <w:rsid w:val="00135C72"/>
    <w:rsid w:val="00215C2A"/>
    <w:rsid w:val="005E6242"/>
    <w:rsid w:val="006510E2"/>
    <w:rsid w:val="006A2816"/>
    <w:rsid w:val="007A6B4C"/>
    <w:rsid w:val="00AC069B"/>
    <w:rsid w:val="00C96EEF"/>
    <w:rsid w:val="00CE024B"/>
    <w:rsid w:val="00DB467E"/>
    <w:rsid w:val="00DD17FF"/>
    <w:rsid w:val="00D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6F4"/>
  <w15:chartTrackingRefBased/>
  <w15:docId w15:val="{492E2318-EA5A-4CA9-9736-7CC8B96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AC069B"/>
  </w:style>
  <w:style w:type="character" w:styleId="Uwydatnienie">
    <w:name w:val="Emphasis"/>
    <w:basedOn w:val="Domylnaczcionkaakapitu"/>
    <w:uiPriority w:val="20"/>
    <w:qFormat/>
    <w:rsid w:val="00AC0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dcterms:created xsi:type="dcterms:W3CDTF">2022-04-14T10:03:00Z</dcterms:created>
  <dcterms:modified xsi:type="dcterms:W3CDTF">2022-04-15T08:46:00Z</dcterms:modified>
</cp:coreProperties>
</file>