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9A78" w14:textId="77777777" w:rsidR="00F77F2E" w:rsidRPr="00F77F2E" w:rsidRDefault="00F77F2E" w:rsidP="00F77F2E">
      <w:r w:rsidRPr="00F77F2E">
        <w:t xml:space="preserve">Ogłoszenie nr 510178284-N-2019 z dnia 27-08-2019 r. </w:t>
      </w:r>
    </w:p>
    <w:p w14:paraId="33D9BB25" w14:textId="77777777" w:rsidR="00F77F2E" w:rsidRPr="00F77F2E" w:rsidRDefault="00F77F2E" w:rsidP="00F77F2E">
      <w:r w:rsidRPr="00F77F2E">
        <w:t>Komenda Wojewódzka Policji: Świadczenie usług holowania i parkowania pojazdów o dopuszczalnej masie całkowitej (DMC) do 3,5 t i powyżej 3,5 t oraz ich części składowych, na rzecz 11 jednostek Policji województwa warmińsko – mazurskiego (13 zadań częściowych)</w:t>
      </w:r>
      <w:r w:rsidRPr="00F77F2E">
        <w:br/>
      </w:r>
      <w:r w:rsidRPr="00F77F2E">
        <w:br/>
        <w:t xml:space="preserve">OGŁOSZENIE O UDZIELENIU ZAMÓWIENIA - Usługi </w:t>
      </w:r>
    </w:p>
    <w:p w14:paraId="42ED5435" w14:textId="77777777" w:rsidR="00F77F2E" w:rsidRPr="00F77F2E" w:rsidRDefault="00F77F2E" w:rsidP="00F77F2E">
      <w:r w:rsidRPr="00F77F2E">
        <w:rPr>
          <w:b/>
          <w:bCs/>
        </w:rPr>
        <w:t>Zamieszczanie ogłoszenia:</w:t>
      </w:r>
      <w:r w:rsidRPr="00F77F2E">
        <w:t xml:space="preserve"> </w:t>
      </w:r>
    </w:p>
    <w:p w14:paraId="25C43FF6" w14:textId="77777777" w:rsidR="00F77F2E" w:rsidRPr="00F77F2E" w:rsidRDefault="00F77F2E" w:rsidP="00F77F2E">
      <w:r w:rsidRPr="00F77F2E">
        <w:t xml:space="preserve">obowiązkowe </w:t>
      </w:r>
    </w:p>
    <w:p w14:paraId="74D67783" w14:textId="77777777" w:rsidR="00F77F2E" w:rsidRPr="00F77F2E" w:rsidRDefault="00F77F2E" w:rsidP="00F77F2E">
      <w:r w:rsidRPr="00F77F2E">
        <w:rPr>
          <w:b/>
          <w:bCs/>
        </w:rPr>
        <w:t>Ogłoszenie dotyczy:</w:t>
      </w:r>
      <w:r w:rsidRPr="00F77F2E">
        <w:t xml:space="preserve"> </w:t>
      </w:r>
    </w:p>
    <w:p w14:paraId="62B3D0CD" w14:textId="77777777" w:rsidR="00F77F2E" w:rsidRPr="00F77F2E" w:rsidRDefault="00F77F2E" w:rsidP="00F77F2E">
      <w:r w:rsidRPr="00F77F2E">
        <w:t xml:space="preserve">zamówienia publicznego </w:t>
      </w:r>
    </w:p>
    <w:p w14:paraId="275E3E30" w14:textId="77777777" w:rsidR="00F77F2E" w:rsidRPr="00F77F2E" w:rsidRDefault="00F77F2E" w:rsidP="00F77F2E">
      <w:r w:rsidRPr="00F77F2E">
        <w:rPr>
          <w:b/>
          <w:bCs/>
        </w:rPr>
        <w:t xml:space="preserve">Zamówienie dotyczy projektu lub programu współfinansowanego ze środków Unii Europejskiej </w:t>
      </w:r>
    </w:p>
    <w:p w14:paraId="658478A0" w14:textId="77777777" w:rsidR="00F77F2E" w:rsidRPr="00F77F2E" w:rsidRDefault="00F77F2E" w:rsidP="00F77F2E">
      <w:r w:rsidRPr="00F77F2E">
        <w:t xml:space="preserve">nie </w:t>
      </w:r>
    </w:p>
    <w:p w14:paraId="26146D04" w14:textId="77777777" w:rsidR="00F77F2E" w:rsidRPr="00F77F2E" w:rsidRDefault="00F77F2E" w:rsidP="00F77F2E">
      <w:r w:rsidRPr="00F77F2E">
        <w:rPr>
          <w:b/>
          <w:bCs/>
        </w:rPr>
        <w:t>Zamówienie było przedmiotem ogłoszenia w Biuletynie Zamówień Publicznych:</w:t>
      </w:r>
      <w:r w:rsidRPr="00F77F2E">
        <w:t xml:space="preserve"> </w:t>
      </w:r>
    </w:p>
    <w:p w14:paraId="78A6F297" w14:textId="77777777" w:rsidR="00F77F2E" w:rsidRPr="00F77F2E" w:rsidRDefault="00F77F2E" w:rsidP="00F77F2E">
      <w:r w:rsidRPr="00F77F2E">
        <w:t xml:space="preserve">tak </w:t>
      </w:r>
      <w:r w:rsidRPr="00F77F2E">
        <w:br/>
        <w:t xml:space="preserve">Numer ogłoszenia: 553532-N-2019 </w:t>
      </w:r>
    </w:p>
    <w:p w14:paraId="37B57747" w14:textId="77777777" w:rsidR="00F77F2E" w:rsidRPr="00F77F2E" w:rsidRDefault="00F77F2E" w:rsidP="00F77F2E">
      <w:r w:rsidRPr="00F77F2E">
        <w:rPr>
          <w:b/>
          <w:bCs/>
        </w:rPr>
        <w:t>Ogłoszenie o zmianie ogłoszenia zostało zamieszczone w Biuletynie Zamówień Publicznych:</w:t>
      </w:r>
      <w:r w:rsidRPr="00F77F2E">
        <w:t xml:space="preserve"> </w:t>
      </w:r>
    </w:p>
    <w:p w14:paraId="47ADB256" w14:textId="77777777" w:rsidR="00F77F2E" w:rsidRPr="00F77F2E" w:rsidRDefault="00F77F2E" w:rsidP="00F77F2E">
      <w:r w:rsidRPr="00F77F2E">
        <w:t xml:space="preserve">nie </w:t>
      </w:r>
    </w:p>
    <w:p w14:paraId="6D9F7B62" w14:textId="77777777" w:rsidR="00F77F2E" w:rsidRPr="00F77F2E" w:rsidRDefault="00F77F2E" w:rsidP="00F77F2E"/>
    <w:p w14:paraId="1A4D5F42" w14:textId="77777777" w:rsidR="00F77F2E" w:rsidRPr="00F77F2E" w:rsidRDefault="00F77F2E" w:rsidP="00F77F2E">
      <w:r w:rsidRPr="00F77F2E">
        <w:rPr>
          <w:u w:val="single"/>
        </w:rPr>
        <w:t>SEKCJA I: ZAMAWIAJĄCY</w:t>
      </w:r>
      <w:r w:rsidRPr="00F77F2E">
        <w:t xml:space="preserve"> </w:t>
      </w:r>
    </w:p>
    <w:p w14:paraId="254C15CF" w14:textId="77777777" w:rsidR="00F77F2E" w:rsidRPr="00F77F2E" w:rsidRDefault="00F77F2E" w:rsidP="00F77F2E"/>
    <w:p w14:paraId="72ED6DD4" w14:textId="77777777" w:rsidR="00F77F2E" w:rsidRPr="00F77F2E" w:rsidRDefault="00F77F2E" w:rsidP="00F77F2E">
      <w:r w:rsidRPr="00F77F2E">
        <w:rPr>
          <w:b/>
          <w:bCs/>
        </w:rPr>
        <w:t xml:space="preserve">I. 1) NAZWA I ADRES: </w:t>
      </w:r>
    </w:p>
    <w:p w14:paraId="199B50BC" w14:textId="77777777" w:rsidR="00F77F2E" w:rsidRPr="00F77F2E" w:rsidRDefault="00F77F2E" w:rsidP="00F77F2E">
      <w:r w:rsidRPr="00F77F2E"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F77F2E">
        <w:br/>
        <w:t>Adres strony internetowej (</w:t>
      </w:r>
      <w:proofErr w:type="spellStart"/>
      <w:r w:rsidRPr="00F77F2E">
        <w:t>url</w:t>
      </w:r>
      <w:proofErr w:type="spellEnd"/>
      <w:r w:rsidRPr="00F77F2E">
        <w:t xml:space="preserve">): </w:t>
      </w:r>
    </w:p>
    <w:p w14:paraId="7674F35E" w14:textId="77777777" w:rsidR="00F77F2E" w:rsidRPr="00F77F2E" w:rsidRDefault="00F77F2E" w:rsidP="00F77F2E">
      <w:r w:rsidRPr="00F77F2E">
        <w:rPr>
          <w:b/>
          <w:bCs/>
        </w:rPr>
        <w:t>I.2) RODZAJ ZAMAWIAJĄCEGO:</w:t>
      </w:r>
      <w:r w:rsidRPr="00F77F2E">
        <w:t xml:space="preserve"> </w:t>
      </w:r>
    </w:p>
    <w:p w14:paraId="7FA94A64" w14:textId="77777777" w:rsidR="00F77F2E" w:rsidRPr="00F77F2E" w:rsidRDefault="00F77F2E" w:rsidP="00F77F2E">
      <w:r w:rsidRPr="00F77F2E">
        <w:t>Administracja rządowa terenowa</w:t>
      </w:r>
    </w:p>
    <w:p w14:paraId="1C97D83D" w14:textId="77777777" w:rsidR="00F77F2E" w:rsidRPr="00F77F2E" w:rsidRDefault="00F77F2E" w:rsidP="00F77F2E">
      <w:r w:rsidRPr="00F77F2E">
        <w:rPr>
          <w:u w:val="single"/>
        </w:rPr>
        <w:t xml:space="preserve">SEKCJA II: PRZEDMIOT ZAMÓWIENIA </w:t>
      </w:r>
    </w:p>
    <w:p w14:paraId="084F6405" w14:textId="77777777" w:rsidR="00F77F2E" w:rsidRPr="00F77F2E" w:rsidRDefault="00F77F2E" w:rsidP="00F77F2E">
      <w:r w:rsidRPr="00F77F2E">
        <w:rPr>
          <w:b/>
          <w:bCs/>
        </w:rPr>
        <w:t xml:space="preserve">II.1) Nazwa nadana zamówieniu przez zamawiającego: </w:t>
      </w:r>
    </w:p>
    <w:p w14:paraId="68BCCEB5" w14:textId="77777777" w:rsidR="00F77F2E" w:rsidRPr="00F77F2E" w:rsidRDefault="00F77F2E" w:rsidP="00F77F2E">
      <w:r w:rsidRPr="00F77F2E">
        <w:t xml:space="preserve">Świadczenie usług holowania i parkowania pojazdów o dopuszczalnej masie całkowitej (DMC) do 3,5 t i powyżej 3,5 t oraz ich części składowych, na rzecz 11 jednostek Policji województwa warmińsko – mazurskiego (13 zadań częściowych) </w:t>
      </w:r>
    </w:p>
    <w:p w14:paraId="2E52ED1E" w14:textId="77777777" w:rsidR="00F77F2E" w:rsidRPr="00F77F2E" w:rsidRDefault="00F77F2E" w:rsidP="00F77F2E">
      <w:r w:rsidRPr="00F77F2E">
        <w:rPr>
          <w:b/>
          <w:bCs/>
        </w:rPr>
        <w:t>Numer referencyjny</w:t>
      </w:r>
      <w:r w:rsidRPr="00F77F2E">
        <w:rPr>
          <w:i/>
          <w:iCs/>
        </w:rPr>
        <w:t>(jeżeli dotyczy):</w:t>
      </w:r>
      <w:r w:rsidRPr="00F77F2E">
        <w:t xml:space="preserve"> </w:t>
      </w:r>
    </w:p>
    <w:p w14:paraId="3E5F58F0" w14:textId="77777777" w:rsidR="00F77F2E" w:rsidRPr="00F77F2E" w:rsidRDefault="00F77F2E" w:rsidP="00F77F2E">
      <w:r w:rsidRPr="00F77F2E">
        <w:t xml:space="preserve">Z-t-P/14/19 </w:t>
      </w:r>
    </w:p>
    <w:p w14:paraId="6AE3BC23" w14:textId="77777777" w:rsidR="00F77F2E" w:rsidRPr="00F77F2E" w:rsidRDefault="00F77F2E" w:rsidP="00F77F2E">
      <w:r w:rsidRPr="00F77F2E">
        <w:rPr>
          <w:b/>
          <w:bCs/>
        </w:rPr>
        <w:t>II.2) Rodzaj zamówienia:</w:t>
      </w:r>
      <w:r w:rsidRPr="00F77F2E">
        <w:t xml:space="preserve"> </w:t>
      </w:r>
    </w:p>
    <w:p w14:paraId="3DB57976" w14:textId="77777777" w:rsidR="00F77F2E" w:rsidRPr="00F77F2E" w:rsidRDefault="00F77F2E" w:rsidP="00F77F2E">
      <w:r w:rsidRPr="00F77F2E">
        <w:lastRenderedPageBreak/>
        <w:t xml:space="preserve">Usługi </w:t>
      </w:r>
    </w:p>
    <w:p w14:paraId="76016953" w14:textId="77777777" w:rsidR="00F77F2E" w:rsidRPr="00F77F2E" w:rsidRDefault="00F77F2E" w:rsidP="00F77F2E">
      <w:r w:rsidRPr="00F77F2E">
        <w:rPr>
          <w:b/>
          <w:bCs/>
        </w:rPr>
        <w:t xml:space="preserve">II.3) Krótki opis przedmiotu zamówienia </w:t>
      </w:r>
      <w:r w:rsidRPr="00F77F2E">
        <w:rPr>
          <w:i/>
          <w:iCs/>
        </w:rPr>
        <w:t>(wielkość, zakres, rodzaj i ilość dostaw, usług lub robót budowlanych lub określenie zapotrzebowania i wymagań )</w:t>
      </w:r>
      <w:r w:rsidRPr="00F77F2E">
        <w:t xml:space="preserve"> </w:t>
      </w:r>
      <w:r w:rsidRPr="00F77F2E">
        <w:rPr>
          <w:b/>
          <w:bCs/>
        </w:rPr>
        <w:t>a w przypadku partnerstwa innowacyjnego - określenie zapotrzebowania na innowacyjny produkt, usługę lub roboty budowlane:</w:t>
      </w:r>
      <w:r w:rsidRPr="00F77F2E">
        <w:t xml:space="preserve"> </w:t>
      </w:r>
    </w:p>
    <w:p w14:paraId="2F327D9B" w14:textId="77777777" w:rsidR="00F77F2E" w:rsidRPr="00F77F2E" w:rsidRDefault="00F77F2E" w:rsidP="00F77F2E">
      <w:r w:rsidRPr="00F77F2E">
        <w:t xml:space="preserve">1. Przedmiotem zamówienia jest świadczenie na zlecenie Policji kompleksowych usług całodobowego przemieszczania (holowania, przewozu) i parkowania na parkingach strzeżonych pojazdów zabezpieczanych dla celów dochodzeniowo-śledczych (często uszkodzonych) o dopuszczalnej masie całkowitej (DMC) do 3,5 t (w tym pojazdów jednośladowych i innych pojazdów małogabarytowych) i DMC powyżej 3,5 t, jak również pojazdów służbowych Policji oraz części składowych pojazdów (części), urządzeń lub rzeczy na potrzeby wymienionych w pkt. 2 jednostek Policji garnizonu warmińsko-mazurskiego. 2. Dla przejrzystości postępowania przedmiot zamówienia został podzielony na dwie grupy zadań: 1) Grupa A (zadania częściowe nr 1 – nr 6 ) - holowanie i parkowanie pojazdów o dopuszczalnej masie całkowitej (DCM) do 3,5 tony na terenie działania; a) Zadanie nr 1 – KMP Elbląg , b) Zadanie nr 2 – KPP Braniewo, c) Zadanie nr 3 – KPP Gołdap, d) Zadanie nr 4 - KP Orneta, e) Zadanie nr 5 – KP Morąg f) Zadanie nr 6 – KPP Szczytno 2) Grupa B (zadania częściowe nr 7 – nr 13) - holowanie i parkowanie pojazdów o dopuszczalnej masie całkowitej (DCM) powyżej 3,5 tony na terenie działania; a) Zadanie nr 7 – KPP Bartoszyce, b) Zadanie nr 8 – KPP Braniewo, c) Zadanie nr 9 – KPP Ełk, d) Zadanie nr 10 – KPP Gołdap, e) Zadanie nr 11 – KPP Giżycko, f) Zadanie nr 12 – KPP Iława, g) Zadanie nr 13 – KPP Olecko </w:t>
      </w:r>
    </w:p>
    <w:p w14:paraId="3F095EE1" w14:textId="77777777" w:rsidR="00F77F2E" w:rsidRPr="00F77F2E" w:rsidRDefault="00F77F2E" w:rsidP="00F77F2E">
      <w:r w:rsidRPr="00F77F2E">
        <w:rPr>
          <w:b/>
          <w:bCs/>
        </w:rPr>
        <w:t>II.4) Informacja o częściach zamówienia:</w:t>
      </w:r>
      <w:r w:rsidRPr="00F77F2E">
        <w:t xml:space="preserve"> </w:t>
      </w:r>
      <w:r w:rsidRPr="00F77F2E">
        <w:br/>
      </w:r>
      <w:r w:rsidRPr="00F77F2E">
        <w:rPr>
          <w:b/>
          <w:bCs/>
        </w:rPr>
        <w:t>Zamówienie było podzielone na części:</w:t>
      </w:r>
      <w:r w:rsidRPr="00F77F2E">
        <w:t xml:space="preserve"> </w:t>
      </w:r>
    </w:p>
    <w:p w14:paraId="6589A0B9" w14:textId="77777777" w:rsidR="00F77F2E" w:rsidRPr="00F77F2E" w:rsidRDefault="00F77F2E" w:rsidP="00F77F2E">
      <w:r w:rsidRPr="00F77F2E">
        <w:t xml:space="preserve">tak </w:t>
      </w:r>
    </w:p>
    <w:p w14:paraId="6BE7C1E1" w14:textId="77777777" w:rsidR="00F77F2E" w:rsidRPr="00F77F2E" w:rsidRDefault="00F77F2E" w:rsidP="00F77F2E">
      <w:r w:rsidRPr="00F77F2E">
        <w:rPr>
          <w:b/>
          <w:bCs/>
        </w:rPr>
        <w:t>II.5) Główny Kod CPV:</w:t>
      </w:r>
      <w:r w:rsidRPr="00F77F2E">
        <w:t xml:space="preserve"> 50118110-9</w:t>
      </w:r>
    </w:p>
    <w:p w14:paraId="3505CB6D" w14:textId="77777777" w:rsidR="00F77F2E" w:rsidRPr="00F77F2E" w:rsidRDefault="00F77F2E" w:rsidP="00F77F2E"/>
    <w:p w14:paraId="3A59E3A6" w14:textId="77777777" w:rsidR="00F77F2E" w:rsidRPr="00F77F2E" w:rsidRDefault="00F77F2E" w:rsidP="00F77F2E">
      <w:r w:rsidRPr="00F77F2E">
        <w:rPr>
          <w:b/>
          <w:bCs/>
        </w:rPr>
        <w:t xml:space="preserve">Dodatkowe kody CPV: </w:t>
      </w:r>
      <w:r w:rsidRPr="00F77F2E">
        <w:t xml:space="preserve">98351100-9 </w:t>
      </w:r>
    </w:p>
    <w:p w14:paraId="257F22FC" w14:textId="77777777" w:rsidR="00F77F2E" w:rsidRPr="00F77F2E" w:rsidRDefault="00F77F2E" w:rsidP="00F77F2E">
      <w:r w:rsidRPr="00F77F2E">
        <w:rPr>
          <w:u w:val="single"/>
        </w:rPr>
        <w:t xml:space="preserve">SEKCJA III: PROCEDURA </w:t>
      </w:r>
    </w:p>
    <w:p w14:paraId="196DE28F" w14:textId="77777777" w:rsidR="00F77F2E" w:rsidRPr="00F77F2E" w:rsidRDefault="00F77F2E" w:rsidP="00F77F2E">
      <w:r w:rsidRPr="00F77F2E">
        <w:rPr>
          <w:b/>
          <w:bCs/>
        </w:rPr>
        <w:t xml:space="preserve">III.1) TRYB UDZIELENIA ZAMÓWIENIA </w:t>
      </w:r>
    </w:p>
    <w:p w14:paraId="27994697" w14:textId="77777777" w:rsidR="00F77F2E" w:rsidRPr="00F77F2E" w:rsidRDefault="00F77F2E" w:rsidP="00F77F2E">
      <w:r w:rsidRPr="00F77F2E">
        <w:t>Przetarg nieograniczony</w:t>
      </w:r>
    </w:p>
    <w:p w14:paraId="3E35E300" w14:textId="77777777" w:rsidR="00F77F2E" w:rsidRPr="00F77F2E" w:rsidRDefault="00F77F2E" w:rsidP="00F77F2E">
      <w:r w:rsidRPr="00F77F2E">
        <w:rPr>
          <w:b/>
          <w:bCs/>
        </w:rPr>
        <w:t xml:space="preserve">III.2) Ogłoszenie dotyczy zakończenia dynamicznego systemu zakupów </w:t>
      </w:r>
    </w:p>
    <w:p w14:paraId="3452502A" w14:textId="77777777" w:rsidR="00F77F2E" w:rsidRPr="00F77F2E" w:rsidRDefault="00F77F2E" w:rsidP="00F77F2E">
      <w:r w:rsidRPr="00F77F2E">
        <w:t>nie</w:t>
      </w:r>
    </w:p>
    <w:p w14:paraId="54DA3AF1" w14:textId="77777777" w:rsidR="00F77F2E" w:rsidRPr="00F77F2E" w:rsidRDefault="00F77F2E" w:rsidP="00F77F2E">
      <w:r w:rsidRPr="00F77F2E">
        <w:rPr>
          <w:b/>
          <w:bCs/>
        </w:rPr>
        <w:t xml:space="preserve">III.3) Informacje dodatkowe: </w:t>
      </w:r>
    </w:p>
    <w:p w14:paraId="531407AA" w14:textId="77777777" w:rsidR="00F77F2E" w:rsidRPr="00F77F2E" w:rsidRDefault="00F77F2E" w:rsidP="00F77F2E">
      <w:r w:rsidRPr="00F77F2E">
        <w:rPr>
          <w:u w:val="single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7F2E" w:rsidRPr="00F77F2E" w14:paraId="3E7855E4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6F5FA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CZĘŚĆ NR: </w:t>
            </w:r>
            <w:r w:rsidRPr="00F77F2E">
              <w:t xml:space="preserve">1    </w:t>
            </w:r>
          </w:p>
          <w:p w14:paraId="68C73CE7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NAZWA: </w:t>
            </w:r>
            <w:r w:rsidRPr="00F77F2E">
              <w:t xml:space="preserve">KMP Elbląg </w:t>
            </w:r>
          </w:p>
        </w:tc>
      </w:tr>
      <w:tr w:rsidR="00F77F2E" w:rsidRPr="00F77F2E" w14:paraId="44FC66F7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3DBDA" w14:textId="77777777" w:rsidR="00F77F2E" w:rsidRPr="00F77F2E" w:rsidRDefault="00F77F2E" w:rsidP="00F77F2E">
            <w:r w:rsidRPr="00F77F2E">
              <w:t>Postępowanie / część zostało unieważnione</w:t>
            </w:r>
          </w:p>
          <w:p w14:paraId="429613BC" w14:textId="77777777" w:rsidR="00F77F2E" w:rsidRPr="00F77F2E" w:rsidRDefault="00F77F2E" w:rsidP="00F77F2E">
            <w:r w:rsidRPr="00F77F2E">
              <w:t>tak</w:t>
            </w:r>
          </w:p>
          <w:p w14:paraId="127FEF76" w14:textId="77777777" w:rsidR="00F77F2E" w:rsidRPr="00F77F2E" w:rsidRDefault="00F77F2E" w:rsidP="00F77F2E">
            <w:r w:rsidRPr="00F77F2E">
              <w:lastRenderedPageBreak/>
              <w:t>Należy podać podstawę i przyczynę unieważnienia postępowania:</w:t>
            </w:r>
          </w:p>
          <w:p w14:paraId="51124560" w14:textId="77777777" w:rsidR="00F77F2E" w:rsidRPr="00F77F2E" w:rsidRDefault="00F77F2E" w:rsidP="00F77F2E">
            <w:r w:rsidRPr="00F77F2E">
              <w:t xml:space="preserve">Postępowanie unieważniono na podstawie art. 93 ust. 1 pkt 4) </w:t>
            </w:r>
            <w:proofErr w:type="spellStart"/>
            <w:r w:rsidRPr="00F77F2E">
              <w:t>Pzp</w:t>
            </w:r>
            <w:proofErr w:type="spellEnd"/>
            <w:r w:rsidRPr="00F77F2E">
              <w:t xml:space="preserve">, ponieważ oferta z najniższą ceną przewyższa kwotę którą Zamawiający zamierza przeznaczyć na sfinansowanie zamówienia. </w:t>
            </w:r>
          </w:p>
        </w:tc>
      </w:tr>
      <w:tr w:rsidR="00F77F2E" w:rsidRPr="00F77F2E" w14:paraId="7E8811B5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6EB92" w14:textId="77777777" w:rsidR="00F77F2E" w:rsidRPr="00F77F2E" w:rsidRDefault="00F77F2E" w:rsidP="00F77F2E"/>
        </w:tc>
      </w:tr>
    </w:tbl>
    <w:p w14:paraId="451C4C82" w14:textId="77777777" w:rsidR="00F77F2E" w:rsidRPr="00F77F2E" w:rsidRDefault="00F77F2E" w:rsidP="00F77F2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7F2E" w:rsidRPr="00F77F2E" w14:paraId="1045AD10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FE586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CZĘŚĆ NR: </w:t>
            </w:r>
            <w:r w:rsidRPr="00F77F2E">
              <w:t xml:space="preserve">3    </w:t>
            </w:r>
          </w:p>
          <w:p w14:paraId="1C053EC4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NAZWA: </w:t>
            </w:r>
            <w:r w:rsidRPr="00F77F2E">
              <w:t xml:space="preserve">KPP Gołdap </w:t>
            </w:r>
          </w:p>
        </w:tc>
      </w:tr>
      <w:tr w:rsidR="00F77F2E" w:rsidRPr="00F77F2E" w14:paraId="6AD52CA4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CF9B4" w14:textId="77777777" w:rsidR="00F77F2E" w:rsidRPr="00F77F2E" w:rsidRDefault="00F77F2E" w:rsidP="00F77F2E">
            <w:r w:rsidRPr="00F77F2E">
              <w:t>Postępowanie / część zostało unieważnione</w:t>
            </w:r>
          </w:p>
          <w:p w14:paraId="78D465C0" w14:textId="77777777" w:rsidR="00F77F2E" w:rsidRPr="00F77F2E" w:rsidRDefault="00F77F2E" w:rsidP="00F77F2E">
            <w:r w:rsidRPr="00F77F2E">
              <w:t>tak</w:t>
            </w:r>
          </w:p>
          <w:p w14:paraId="07505E28" w14:textId="77777777" w:rsidR="00F77F2E" w:rsidRPr="00F77F2E" w:rsidRDefault="00F77F2E" w:rsidP="00F77F2E">
            <w:r w:rsidRPr="00F77F2E">
              <w:t>Należy podać podstawę i przyczynę unieważnienia postępowania:</w:t>
            </w:r>
          </w:p>
          <w:p w14:paraId="3138CB1F" w14:textId="77777777" w:rsidR="00F77F2E" w:rsidRPr="00F77F2E" w:rsidRDefault="00F77F2E" w:rsidP="00F77F2E">
            <w:r w:rsidRPr="00F77F2E">
              <w:t xml:space="preserve">Postępowanie unieważniono na podstawie art. 93 ust. 1 pkt. 1 ustawy </w:t>
            </w:r>
            <w:proofErr w:type="spellStart"/>
            <w:r w:rsidRPr="00F77F2E">
              <w:t>Pzp</w:t>
            </w:r>
            <w:proofErr w:type="spellEnd"/>
            <w:r w:rsidRPr="00F77F2E">
              <w:t xml:space="preserve"> – ponieważ nie złożono żadnej oferty. </w:t>
            </w:r>
          </w:p>
        </w:tc>
      </w:tr>
      <w:tr w:rsidR="00F77F2E" w:rsidRPr="00F77F2E" w14:paraId="1F6B20D7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E7B41" w14:textId="77777777" w:rsidR="00F77F2E" w:rsidRPr="00F77F2E" w:rsidRDefault="00F77F2E" w:rsidP="00F77F2E"/>
        </w:tc>
      </w:tr>
    </w:tbl>
    <w:p w14:paraId="6BD7A2BB" w14:textId="77777777" w:rsidR="00F77F2E" w:rsidRPr="00F77F2E" w:rsidRDefault="00F77F2E" w:rsidP="00F77F2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7F2E" w:rsidRPr="00F77F2E" w14:paraId="595E0C09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ADCD7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CZĘŚĆ NR: </w:t>
            </w:r>
            <w:r w:rsidRPr="00F77F2E">
              <w:t xml:space="preserve">4    </w:t>
            </w:r>
          </w:p>
          <w:p w14:paraId="4C46F627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NAZWA: </w:t>
            </w:r>
            <w:r w:rsidRPr="00F77F2E">
              <w:t xml:space="preserve">KP Orneta </w:t>
            </w:r>
          </w:p>
        </w:tc>
      </w:tr>
      <w:tr w:rsidR="00F77F2E" w:rsidRPr="00F77F2E" w14:paraId="136264D1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09542" w14:textId="77777777" w:rsidR="00F77F2E" w:rsidRPr="00F77F2E" w:rsidRDefault="00F77F2E" w:rsidP="00F77F2E">
            <w:r w:rsidRPr="00F77F2E">
              <w:t>Postępowanie / część zostało unieważnione</w:t>
            </w:r>
          </w:p>
          <w:p w14:paraId="196AAC3E" w14:textId="77777777" w:rsidR="00F77F2E" w:rsidRPr="00F77F2E" w:rsidRDefault="00F77F2E" w:rsidP="00F77F2E">
            <w:r w:rsidRPr="00F77F2E">
              <w:t>tak</w:t>
            </w:r>
          </w:p>
          <w:p w14:paraId="2C5E80E5" w14:textId="77777777" w:rsidR="00F77F2E" w:rsidRPr="00F77F2E" w:rsidRDefault="00F77F2E" w:rsidP="00F77F2E">
            <w:r w:rsidRPr="00F77F2E">
              <w:t>Należy podać podstawę i przyczynę unieważnienia postępowania:</w:t>
            </w:r>
          </w:p>
          <w:p w14:paraId="408397C6" w14:textId="77777777" w:rsidR="00F77F2E" w:rsidRPr="00F77F2E" w:rsidRDefault="00F77F2E" w:rsidP="00F77F2E">
            <w:r w:rsidRPr="00F77F2E">
              <w:t xml:space="preserve">Postępowanie unieważniono na podstawie art. 93 ust. 1 pkt. 1 ustawy </w:t>
            </w:r>
            <w:proofErr w:type="spellStart"/>
            <w:r w:rsidRPr="00F77F2E">
              <w:t>Pzp</w:t>
            </w:r>
            <w:proofErr w:type="spellEnd"/>
            <w:r w:rsidRPr="00F77F2E">
              <w:t xml:space="preserve"> – ponieważ nie złożono żadnej oferty. </w:t>
            </w:r>
          </w:p>
        </w:tc>
      </w:tr>
      <w:tr w:rsidR="00F77F2E" w:rsidRPr="00F77F2E" w14:paraId="7E594EA4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27041" w14:textId="77777777" w:rsidR="00F77F2E" w:rsidRPr="00F77F2E" w:rsidRDefault="00F77F2E" w:rsidP="00F77F2E"/>
        </w:tc>
      </w:tr>
    </w:tbl>
    <w:p w14:paraId="432AF266" w14:textId="77777777" w:rsidR="00F77F2E" w:rsidRPr="00F77F2E" w:rsidRDefault="00F77F2E" w:rsidP="00F77F2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7F2E" w:rsidRPr="00F77F2E" w14:paraId="1454E79C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2009B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CZĘŚĆ NR: </w:t>
            </w:r>
            <w:r w:rsidRPr="00F77F2E">
              <w:t xml:space="preserve">5    </w:t>
            </w:r>
          </w:p>
          <w:p w14:paraId="1EFE1413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NAZWA: </w:t>
            </w:r>
            <w:r w:rsidRPr="00F77F2E">
              <w:t xml:space="preserve">KP Morąg </w:t>
            </w:r>
          </w:p>
        </w:tc>
      </w:tr>
      <w:tr w:rsidR="00F77F2E" w:rsidRPr="00F77F2E" w14:paraId="67AB1FCD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602D2" w14:textId="77777777" w:rsidR="00F77F2E" w:rsidRPr="00F77F2E" w:rsidRDefault="00F77F2E" w:rsidP="00F77F2E">
            <w:r w:rsidRPr="00F77F2E">
              <w:t>Postępowanie / część zostało unieważnione</w:t>
            </w:r>
          </w:p>
          <w:p w14:paraId="50E70024" w14:textId="77777777" w:rsidR="00F77F2E" w:rsidRPr="00F77F2E" w:rsidRDefault="00F77F2E" w:rsidP="00F77F2E">
            <w:r w:rsidRPr="00F77F2E">
              <w:t>tak</w:t>
            </w:r>
          </w:p>
          <w:p w14:paraId="48FD345A" w14:textId="77777777" w:rsidR="00F77F2E" w:rsidRPr="00F77F2E" w:rsidRDefault="00F77F2E" w:rsidP="00F77F2E">
            <w:r w:rsidRPr="00F77F2E">
              <w:t>Należy podać podstawę i przyczynę unieważnienia postępowania:</w:t>
            </w:r>
          </w:p>
          <w:p w14:paraId="34CE4147" w14:textId="77777777" w:rsidR="00F77F2E" w:rsidRPr="00F77F2E" w:rsidRDefault="00F77F2E" w:rsidP="00F77F2E">
            <w:r w:rsidRPr="00F77F2E">
              <w:t xml:space="preserve">Postępowanie unieważniono na podstawie art. 93 ust. 1 pkt. 1 ustawy </w:t>
            </w:r>
            <w:proofErr w:type="spellStart"/>
            <w:r w:rsidRPr="00F77F2E">
              <w:t>Pzp</w:t>
            </w:r>
            <w:proofErr w:type="spellEnd"/>
            <w:r w:rsidRPr="00F77F2E">
              <w:t xml:space="preserve"> – ponieważ nie złożono żadnej oferty. </w:t>
            </w:r>
          </w:p>
        </w:tc>
      </w:tr>
      <w:tr w:rsidR="00F77F2E" w:rsidRPr="00F77F2E" w14:paraId="4FAE9A86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FE19A" w14:textId="77777777" w:rsidR="00F77F2E" w:rsidRPr="00F77F2E" w:rsidRDefault="00F77F2E" w:rsidP="00F77F2E"/>
        </w:tc>
      </w:tr>
    </w:tbl>
    <w:p w14:paraId="786AEEC1" w14:textId="77777777" w:rsidR="00F77F2E" w:rsidRPr="00F77F2E" w:rsidRDefault="00F77F2E" w:rsidP="00F77F2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7F2E" w:rsidRPr="00F77F2E" w14:paraId="6BEE0CB9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6476B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CZĘŚĆ NR: </w:t>
            </w:r>
            <w:r w:rsidRPr="00F77F2E">
              <w:t xml:space="preserve">6    </w:t>
            </w:r>
          </w:p>
          <w:p w14:paraId="3DFE9D87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NAZWA: </w:t>
            </w:r>
            <w:r w:rsidRPr="00F77F2E">
              <w:t xml:space="preserve">KPP Szczytno </w:t>
            </w:r>
          </w:p>
        </w:tc>
      </w:tr>
      <w:tr w:rsidR="00F77F2E" w:rsidRPr="00F77F2E" w14:paraId="707B246E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AF664" w14:textId="77777777" w:rsidR="00F77F2E" w:rsidRPr="00F77F2E" w:rsidRDefault="00F77F2E" w:rsidP="00F77F2E"/>
        </w:tc>
      </w:tr>
      <w:tr w:rsidR="00F77F2E" w:rsidRPr="00F77F2E" w14:paraId="530A5ACC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18274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IV.1) DATA UDZIELENIA ZAMÓWIENIA: </w:t>
            </w:r>
            <w:r w:rsidRPr="00F77F2E">
              <w:t xml:space="preserve">30/07/2019 </w:t>
            </w:r>
            <w:r w:rsidRPr="00F77F2E">
              <w:br/>
            </w:r>
            <w:r w:rsidRPr="00F77F2E">
              <w:rPr>
                <w:b/>
                <w:bCs/>
              </w:rPr>
              <w:t xml:space="preserve">IV.2) Całkowita wartość zamówienia </w:t>
            </w:r>
          </w:p>
          <w:p w14:paraId="69666498" w14:textId="77777777" w:rsidR="00F77F2E" w:rsidRPr="00F77F2E" w:rsidRDefault="00F77F2E" w:rsidP="00F77F2E">
            <w:r w:rsidRPr="00F77F2E">
              <w:rPr>
                <w:b/>
                <w:bCs/>
              </w:rPr>
              <w:lastRenderedPageBreak/>
              <w:t>Wartość bez VAT</w:t>
            </w:r>
            <w:r w:rsidRPr="00F77F2E">
              <w:t xml:space="preserve"> 48780.48 </w:t>
            </w:r>
            <w:r w:rsidRPr="00F77F2E">
              <w:br/>
            </w:r>
            <w:r w:rsidRPr="00F77F2E">
              <w:rPr>
                <w:b/>
                <w:bCs/>
              </w:rPr>
              <w:t>Waluta</w:t>
            </w:r>
            <w:r w:rsidRPr="00F77F2E">
              <w:t xml:space="preserve"> PLN </w:t>
            </w:r>
          </w:p>
          <w:p w14:paraId="182E0DDD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IV.3) INFORMACJE O OFERTACH </w:t>
            </w:r>
          </w:p>
          <w:p w14:paraId="39D68751" w14:textId="77777777" w:rsidR="00F77F2E" w:rsidRPr="00F77F2E" w:rsidRDefault="00F77F2E" w:rsidP="00F77F2E">
            <w:r w:rsidRPr="00F77F2E">
              <w:t xml:space="preserve">Liczba otrzymanych ofert:  1 </w:t>
            </w:r>
            <w:r w:rsidRPr="00F77F2E">
              <w:br/>
              <w:t xml:space="preserve">w tym: </w:t>
            </w:r>
            <w:r w:rsidRPr="00F77F2E">
              <w:br/>
              <w:t xml:space="preserve">liczba otrzymanych ofert od małych i średnich przedsiębiorstw:  0 </w:t>
            </w:r>
            <w:r w:rsidRPr="00F77F2E">
              <w:br/>
              <w:t xml:space="preserve">liczba otrzymanych ofert od wykonawców z innych państw członkowskich Unii Europejskiej:  0 </w:t>
            </w:r>
            <w:r w:rsidRPr="00F77F2E">
              <w:br/>
              <w:t xml:space="preserve">liczba otrzymanych ofert od wykonawców z państw niebędących członkami Unii Europejskiej:  0 </w:t>
            </w:r>
            <w:r w:rsidRPr="00F77F2E">
              <w:br/>
              <w:t xml:space="preserve">liczba ofert otrzymanych drogą elektroniczną:  0 </w:t>
            </w:r>
          </w:p>
          <w:p w14:paraId="7611F275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IV.4) LICZBA ODRZUCONYCH OFERT: </w:t>
            </w:r>
            <w:r w:rsidRPr="00F77F2E">
              <w:t xml:space="preserve">0 </w:t>
            </w:r>
          </w:p>
          <w:p w14:paraId="298F7003" w14:textId="77777777" w:rsidR="00F77F2E" w:rsidRPr="00F77F2E" w:rsidRDefault="00F77F2E" w:rsidP="00F77F2E">
            <w:r w:rsidRPr="00F77F2E">
              <w:rPr>
                <w:b/>
                <w:bCs/>
              </w:rPr>
              <w:t>IV.5) NAZWA I ADRES WYKONAWCY, KTÓREMU UDZIELONO ZAMÓWIENIA</w:t>
            </w:r>
            <w:r w:rsidRPr="00F77F2E">
              <w:t xml:space="preserve"> </w:t>
            </w:r>
          </w:p>
          <w:p w14:paraId="7EC8E027" w14:textId="77777777" w:rsidR="00F77F2E" w:rsidRPr="00F77F2E" w:rsidRDefault="00F77F2E" w:rsidP="00F77F2E">
            <w:r w:rsidRPr="00F77F2E">
              <w:t xml:space="preserve">Zamówienie zostało udzielone wykonawcom wspólnie ubiegającym się o udzielenie: </w:t>
            </w:r>
          </w:p>
          <w:p w14:paraId="7B4C39CA" w14:textId="77777777" w:rsidR="00F77F2E" w:rsidRPr="00F77F2E" w:rsidRDefault="00F77F2E" w:rsidP="00F77F2E">
            <w:r w:rsidRPr="00F77F2E">
              <w:t>nie</w:t>
            </w:r>
          </w:p>
          <w:p w14:paraId="365203E1" w14:textId="77777777" w:rsidR="00F77F2E" w:rsidRPr="00F77F2E" w:rsidRDefault="00F77F2E" w:rsidP="00F77F2E"/>
          <w:p w14:paraId="036B8E35" w14:textId="77777777" w:rsidR="00F77F2E" w:rsidRPr="00F77F2E" w:rsidRDefault="00F77F2E" w:rsidP="00F77F2E">
            <w:r w:rsidRPr="00F77F2E">
              <w:t xml:space="preserve">Nazwa wykonawcy: Usługi Transportowo-Budowlane „DARO-TRANS” Barbara Iwona Smolińska </w:t>
            </w:r>
            <w:r w:rsidRPr="00F77F2E">
              <w:br/>
              <w:t xml:space="preserve">Email wykonawcy: </w:t>
            </w:r>
            <w:r w:rsidRPr="00F77F2E">
              <w:br/>
              <w:t xml:space="preserve">Adres pocztowy: ul. Górna 7/2 </w:t>
            </w:r>
            <w:r w:rsidRPr="00F77F2E">
              <w:br/>
              <w:t xml:space="preserve">Kod pocztowy: 12-300 </w:t>
            </w:r>
            <w:r w:rsidRPr="00F77F2E">
              <w:br/>
              <w:t xml:space="preserve">Miejscowość: Pasym </w:t>
            </w:r>
            <w:r w:rsidRPr="00F77F2E">
              <w:br/>
              <w:t xml:space="preserve">Kraj/woj.: warmińsko - mazurskie </w:t>
            </w:r>
            <w:r w:rsidRPr="00F77F2E">
              <w:br/>
            </w:r>
            <w:r w:rsidRPr="00F77F2E">
              <w:br/>
              <w:t xml:space="preserve">Wykonawca jest małym/średnim przedsiębiorcą: </w:t>
            </w:r>
          </w:p>
          <w:p w14:paraId="503B34F6" w14:textId="77777777" w:rsidR="00F77F2E" w:rsidRPr="00F77F2E" w:rsidRDefault="00F77F2E" w:rsidP="00F77F2E">
            <w:r w:rsidRPr="00F77F2E">
              <w:t>nie</w:t>
            </w:r>
          </w:p>
          <w:p w14:paraId="0A6B9391" w14:textId="77777777" w:rsidR="00F77F2E" w:rsidRPr="00F77F2E" w:rsidRDefault="00F77F2E" w:rsidP="00F77F2E">
            <w:r w:rsidRPr="00F77F2E">
              <w:t xml:space="preserve">Wykonawca pochodzi z innego państwa członkowskiego Unii Europejskiej: </w:t>
            </w:r>
          </w:p>
          <w:p w14:paraId="5C08DF1E" w14:textId="77777777" w:rsidR="00F77F2E" w:rsidRPr="00F77F2E" w:rsidRDefault="00F77F2E" w:rsidP="00F77F2E">
            <w:r w:rsidRPr="00F77F2E">
              <w:t>nie</w:t>
            </w:r>
          </w:p>
          <w:p w14:paraId="5B6459A3" w14:textId="77777777" w:rsidR="00F77F2E" w:rsidRPr="00F77F2E" w:rsidRDefault="00F77F2E" w:rsidP="00F77F2E">
            <w:r w:rsidRPr="00F77F2E">
              <w:t xml:space="preserve">Wykonawca pochodzi z innego państwa nie będącego członkiem Unii Europejskiej: </w:t>
            </w:r>
          </w:p>
          <w:p w14:paraId="33CFB6F4" w14:textId="77777777" w:rsidR="00F77F2E" w:rsidRPr="00F77F2E" w:rsidRDefault="00F77F2E" w:rsidP="00F77F2E">
            <w:r w:rsidRPr="00F77F2E">
              <w:t>nie</w:t>
            </w:r>
          </w:p>
          <w:p w14:paraId="42AA8854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14:paraId="233CE89E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Cena wybranej oferty/wartość umowy </w:t>
            </w:r>
            <w:r w:rsidRPr="00F77F2E">
              <w:t xml:space="preserve">73560.00 </w:t>
            </w:r>
            <w:r w:rsidRPr="00F77F2E">
              <w:br/>
              <w:t xml:space="preserve">Oferta z najniższą ceną/kosztem 73560.00 </w:t>
            </w:r>
            <w:r w:rsidRPr="00F77F2E">
              <w:br/>
              <w:t xml:space="preserve">Oferta z najwyższą ceną/kosztem 73560.00 </w:t>
            </w:r>
            <w:r w:rsidRPr="00F77F2E">
              <w:br/>
              <w:t xml:space="preserve">Waluta: PLN </w:t>
            </w:r>
          </w:p>
          <w:p w14:paraId="72B4B0AA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IV.7) Informacje na temat podwykonawstwa </w:t>
            </w:r>
          </w:p>
          <w:p w14:paraId="18EA5D9A" w14:textId="77777777" w:rsidR="00F77F2E" w:rsidRPr="00F77F2E" w:rsidRDefault="00F77F2E" w:rsidP="00F77F2E">
            <w:r w:rsidRPr="00F77F2E">
              <w:t xml:space="preserve">Wykonawca przewiduje powierzenie wykonania części zamówienia podwykonawcy/podwykonawcom </w:t>
            </w:r>
          </w:p>
          <w:p w14:paraId="72158986" w14:textId="77777777" w:rsidR="00F77F2E" w:rsidRPr="00F77F2E" w:rsidRDefault="00F77F2E" w:rsidP="00F77F2E">
            <w:r w:rsidRPr="00F77F2E">
              <w:t>nie</w:t>
            </w:r>
          </w:p>
          <w:p w14:paraId="3F49DCCE" w14:textId="77777777" w:rsidR="00F77F2E" w:rsidRPr="00F77F2E" w:rsidRDefault="00F77F2E" w:rsidP="00F77F2E">
            <w:r w:rsidRPr="00F77F2E">
              <w:lastRenderedPageBreak/>
              <w:br/>
              <w:t xml:space="preserve">Wartość lub procentowa część zamówienia, jaka zostanie powierzona podwykonawcy lub podwykonawcom: </w:t>
            </w:r>
          </w:p>
          <w:p w14:paraId="0FA89FE2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IV.8) Informacje dodatkowe: </w:t>
            </w:r>
          </w:p>
        </w:tc>
      </w:tr>
    </w:tbl>
    <w:p w14:paraId="4F4A18B4" w14:textId="77777777" w:rsidR="00F77F2E" w:rsidRPr="00F77F2E" w:rsidRDefault="00F77F2E" w:rsidP="00F77F2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7F2E" w:rsidRPr="00F77F2E" w14:paraId="7670BB26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28E00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CZĘŚĆ NR: </w:t>
            </w:r>
            <w:r w:rsidRPr="00F77F2E">
              <w:t xml:space="preserve">7    </w:t>
            </w:r>
          </w:p>
          <w:p w14:paraId="3F2E8352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NAZWA: </w:t>
            </w:r>
            <w:r w:rsidRPr="00F77F2E">
              <w:t xml:space="preserve">KPP Bartoszyce </w:t>
            </w:r>
          </w:p>
        </w:tc>
      </w:tr>
      <w:tr w:rsidR="00F77F2E" w:rsidRPr="00F77F2E" w14:paraId="752BD797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8A341" w14:textId="77777777" w:rsidR="00F77F2E" w:rsidRPr="00F77F2E" w:rsidRDefault="00F77F2E" w:rsidP="00F77F2E"/>
        </w:tc>
      </w:tr>
      <w:tr w:rsidR="00F77F2E" w:rsidRPr="00F77F2E" w14:paraId="121C8BB6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ABA09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IV.1) DATA UDZIELENIA ZAMÓWIENIA: </w:t>
            </w:r>
            <w:r w:rsidRPr="00F77F2E">
              <w:t xml:space="preserve">31/07/2019 </w:t>
            </w:r>
            <w:r w:rsidRPr="00F77F2E">
              <w:br/>
            </w:r>
            <w:r w:rsidRPr="00F77F2E">
              <w:rPr>
                <w:b/>
                <w:bCs/>
              </w:rPr>
              <w:t xml:space="preserve">IV.2) Całkowita wartość zamówienia </w:t>
            </w:r>
          </w:p>
          <w:p w14:paraId="06BFC09E" w14:textId="77777777" w:rsidR="00F77F2E" w:rsidRPr="00F77F2E" w:rsidRDefault="00F77F2E" w:rsidP="00F77F2E">
            <w:r w:rsidRPr="00F77F2E">
              <w:rPr>
                <w:b/>
                <w:bCs/>
              </w:rPr>
              <w:t>Wartość bez VAT</w:t>
            </w:r>
            <w:r w:rsidRPr="00F77F2E">
              <w:t xml:space="preserve"> 30081.30 </w:t>
            </w:r>
            <w:r w:rsidRPr="00F77F2E">
              <w:br/>
            </w:r>
            <w:r w:rsidRPr="00F77F2E">
              <w:rPr>
                <w:b/>
                <w:bCs/>
              </w:rPr>
              <w:t>Waluta</w:t>
            </w:r>
            <w:r w:rsidRPr="00F77F2E">
              <w:t xml:space="preserve"> PLN </w:t>
            </w:r>
          </w:p>
          <w:p w14:paraId="054D1C9B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IV.3) INFORMACJE O OFERTACH </w:t>
            </w:r>
          </w:p>
          <w:p w14:paraId="7A4F2A6A" w14:textId="77777777" w:rsidR="00F77F2E" w:rsidRPr="00F77F2E" w:rsidRDefault="00F77F2E" w:rsidP="00F77F2E">
            <w:r w:rsidRPr="00F77F2E">
              <w:t xml:space="preserve">Liczba otrzymanych ofert:  1 </w:t>
            </w:r>
            <w:r w:rsidRPr="00F77F2E">
              <w:br/>
              <w:t xml:space="preserve">w tym: </w:t>
            </w:r>
            <w:r w:rsidRPr="00F77F2E">
              <w:br/>
              <w:t xml:space="preserve">liczba otrzymanych ofert od małych i średnich przedsiębiorstw:  0 </w:t>
            </w:r>
            <w:r w:rsidRPr="00F77F2E">
              <w:br/>
              <w:t xml:space="preserve">liczba otrzymanych ofert od wykonawców z innych państw członkowskich Unii Europejskiej:  0 </w:t>
            </w:r>
            <w:r w:rsidRPr="00F77F2E">
              <w:br/>
              <w:t xml:space="preserve">liczba otrzymanych ofert od wykonawców z państw niebędących członkami Unii Europejskiej:  0 </w:t>
            </w:r>
            <w:r w:rsidRPr="00F77F2E">
              <w:br/>
              <w:t xml:space="preserve">liczba ofert otrzymanych drogą elektroniczną:  0 </w:t>
            </w:r>
          </w:p>
          <w:p w14:paraId="4A1B28FB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IV.4) LICZBA ODRZUCONYCH OFERT: </w:t>
            </w:r>
            <w:r w:rsidRPr="00F77F2E">
              <w:t xml:space="preserve">0 </w:t>
            </w:r>
          </w:p>
          <w:p w14:paraId="0F00046C" w14:textId="77777777" w:rsidR="00F77F2E" w:rsidRPr="00F77F2E" w:rsidRDefault="00F77F2E" w:rsidP="00F77F2E">
            <w:r w:rsidRPr="00F77F2E">
              <w:rPr>
                <w:b/>
                <w:bCs/>
              </w:rPr>
              <w:t>IV.5) NAZWA I ADRES WYKONAWCY, KTÓREMU UDZIELONO ZAMÓWIENIA</w:t>
            </w:r>
            <w:r w:rsidRPr="00F77F2E">
              <w:t xml:space="preserve"> </w:t>
            </w:r>
          </w:p>
          <w:p w14:paraId="0EB6518B" w14:textId="77777777" w:rsidR="00F77F2E" w:rsidRPr="00F77F2E" w:rsidRDefault="00F77F2E" w:rsidP="00F77F2E">
            <w:r w:rsidRPr="00F77F2E">
              <w:t xml:space="preserve">Zamówienie zostało udzielone wykonawcom wspólnie ubiegającym się o udzielenie: </w:t>
            </w:r>
          </w:p>
          <w:p w14:paraId="0362FEB7" w14:textId="77777777" w:rsidR="00F77F2E" w:rsidRPr="00F77F2E" w:rsidRDefault="00F77F2E" w:rsidP="00F77F2E">
            <w:r w:rsidRPr="00F77F2E">
              <w:t>nie</w:t>
            </w:r>
          </w:p>
          <w:p w14:paraId="07D27552" w14:textId="77777777" w:rsidR="00F77F2E" w:rsidRPr="00F77F2E" w:rsidRDefault="00F77F2E" w:rsidP="00F77F2E"/>
          <w:p w14:paraId="2FEB7F2A" w14:textId="77777777" w:rsidR="00F77F2E" w:rsidRPr="00F77F2E" w:rsidRDefault="00F77F2E" w:rsidP="00F77F2E">
            <w:r w:rsidRPr="00F77F2E">
              <w:t xml:space="preserve">Nazwa wykonawcy: Przedsiębiorstwo Usługowo-Handlowe „IMPORT-EXPORT-HURT-DETAL” Edward Jasiak </w:t>
            </w:r>
            <w:r w:rsidRPr="00F77F2E">
              <w:br/>
              <w:t xml:space="preserve">Email wykonawcy: </w:t>
            </w:r>
            <w:r w:rsidRPr="00F77F2E">
              <w:br/>
              <w:t xml:space="preserve">Adres pocztowy: ul. Mrongowiusza 40 </w:t>
            </w:r>
            <w:r w:rsidRPr="00F77F2E">
              <w:br/>
              <w:t xml:space="preserve">Kod pocztowy: 11-200 </w:t>
            </w:r>
            <w:r w:rsidRPr="00F77F2E">
              <w:br/>
              <w:t xml:space="preserve">Miejscowość: Bartoszyce </w:t>
            </w:r>
            <w:r w:rsidRPr="00F77F2E">
              <w:br/>
              <w:t xml:space="preserve">Kraj/woj.: </w:t>
            </w:r>
            <w:r w:rsidRPr="00F77F2E">
              <w:br/>
            </w:r>
            <w:r w:rsidRPr="00F77F2E">
              <w:br/>
              <w:t xml:space="preserve">Wykonawca jest małym/średnim przedsiębiorcą: </w:t>
            </w:r>
          </w:p>
          <w:p w14:paraId="787A46D2" w14:textId="77777777" w:rsidR="00F77F2E" w:rsidRPr="00F77F2E" w:rsidRDefault="00F77F2E" w:rsidP="00F77F2E">
            <w:r w:rsidRPr="00F77F2E">
              <w:t>nie</w:t>
            </w:r>
          </w:p>
          <w:p w14:paraId="05FBDAF5" w14:textId="77777777" w:rsidR="00F77F2E" w:rsidRPr="00F77F2E" w:rsidRDefault="00F77F2E" w:rsidP="00F77F2E">
            <w:r w:rsidRPr="00F77F2E">
              <w:t xml:space="preserve">Wykonawca pochodzi z innego państwa członkowskiego Unii Europejskiej: </w:t>
            </w:r>
          </w:p>
          <w:p w14:paraId="2A0B9570" w14:textId="77777777" w:rsidR="00F77F2E" w:rsidRPr="00F77F2E" w:rsidRDefault="00F77F2E" w:rsidP="00F77F2E">
            <w:r w:rsidRPr="00F77F2E">
              <w:t>nie</w:t>
            </w:r>
          </w:p>
          <w:p w14:paraId="1970B884" w14:textId="77777777" w:rsidR="00F77F2E" w:rsidRPr="00F77F2E" w:rsidRDefault="00F77F2E" w:rsidP="00F77F2E">
            <w:r w:rsidRPr="00F77F2E">
              <w:t xml:space="preserve">Wykonawca pochodzi z innego państwa nie będącego członkiem Unii Europejskiej: </w:t>
            </w:r>
          </w:p>
          <w:p w14:paraId="146356BB" w14:textId="77777777" w:rsidR="00F77F2E" w:rsidRPr="00F77F2E" w:rsidRDefault="00F77F2E" w:rsidP="00F77F2E">
            <w:r w:rsidRPr="00F77F2E">
              <w:t>nie</w:t>
            </w:r>
          </w:p>
          <w:p w14:paraId="4202EEF1" w14:textId="77777777" w:rsidR="00F77F2E" w:rsidRPr="00F77F2E" w:rsidRDefault="00F77F2E" w:rsidP="00F77F2E">
            <w:r w:rsidRPr="00F77F2E">
              <w:rPr>
                <w:b/>
                <w:bCs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14:paraId="0595776F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Cena wybranej oferty/wartość umowy </w:t>
            </w:r>
            <w:r w:rsidRPr="00F77F2E">
              <w:t xml:space="preserve">45731.40 </w:t>
            </w:r>
            <w:r w:rsidRPr="00F77F2E">
              <w:br/>
              <w:t xml:space="preserve">Oferta z najniższą ceną/kosztem 45731.40 </w:t>
            </w:r>
            <w:r w:rsidRPr="00F77F2E">
              <w:br/>
              <w:t xml:space="preserve">Oferta z najwyższą ceną/kosztem 45731.40 </w:t>
            </w:r>
            <w:r w:rsidRPr="00F77F2E">
              <w:br/>
              <w:t xml:space="preserve">Waluta: PLN </w:t>
            </w:r>
          </w:p>
          <w:p w14:paraId="521395AB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IV.7) Informacje na temat podwykonawstwa </w:t>
            </w:r>
          </w:p>
          <w:p w14:paraId="5461B1BD" w14:textId="77777777" w:rsidR="00F77F2E" w:rsidRPr="00F77F2E" w:rsidRDefault="00F77F2E" w:rsidP="00F77F2E">
            <w:r w:rsidRPr="00F77F2E">
              <w:t xml:space="preserve">Wykonawca przewiduje powierzenie wykonania części zamówienia podwykonawcy/podwykonawcom </w:t>
            </w:r>
          </w:p>
          <w:p w14:paraId="42EC79B9" w14:textId="77777777" w:rsidR="00F77F2E" w:rsidRPr="00F77F2E" w:rsidRDefault="00F77F2E" w:rsidP="00F77F2E">
            <w:r w:rsidRPr="00F77F2E">
              <w:t>nie</w:t>
            </w:r>
          </w:p>
          <w:p w14:paraId="050694CA" w14:textId="77777777" w:rsidR="00F77F2E" w:rsidRPr="00F77F2E" w:rsidRDefault="00F77F2E" w:rsidP="00F77F2E">
            <w:r w:rsidRPr="00F77F2E">
              <w:br/>
              <w:t xml:space="preserve">Wartość lub procentowa część zamówienia, jaka zostanie powierzona podwykonawcy lub podwykonawcom: </w:t>
            </w:r>
          </w:p>
          <w:p w14:paraId="6886B00B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IV.8) Informacje dodatkowe: </w:t>
            </w:r>
          </w:p>
        </w:tc>
      </w:tr>
    </w:tbl>
    <w:p w14:paraId="6C28864D" w14:textId="77777777" w:rsidR="00F77F2E" w:rsidRPr="00F77F2E" w:rsidRDefault="00F77F2E" w:rsidP="00F77F2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7F2E" w:rsidRPr="00F77F2E" w14:paraId="72068B8B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53939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CZĘŚĆ NR: </w:t>
            </w:r>
            <w:r w:rsidRPr="00F77F2E">
              <w:t xml:space="preserve">8    </w:t>
            </w:r>
          </w:p>
          <w:p w14:paraId="68612648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NAZWA: </w:t>
            </w:r>
            <w:r w:rsidRPr="00F77F2E">
              <w:t xml:space="preserve">KPP Braniewo </w:t>
            </w:r>
          </w:p>
        </w:tc>
      </w:tr>
      <w:tr w:rsidR="00F77F2E" w:rsidRPr="00F77F2E" w14:paraId="5907BC89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44936" w14:textId="77777777" w:rsidR="00F77F2E" w:rsidRPr="00F77F2E" w:rsidRDefault="00F77F2E" w:rsidP="00F77F2E">
            <w:r w:rsidRPr="00F77F2E">
              <w:t>Postępowanie / część zostało unieważnione</w:t>
            </w:r>
          </w:p>
          <w:p w14:paraId="0B195DE2" w14:textId="77777777" w:rsidR="00F77F2E" w:rsidRPr="00F77F2E" w:rsidRDefault="00F77F2E" w:rsidP="00F77F2E">
            <w:r w:rsidRPr="00F77F2E">
              <w:t>tak</w:t>
            </w:r>
          </w:p>
          <w:p w14:paraId="67336298" w14:textId="77777777" w:rsidR="00F77F2E" w:rsidRPr="00F77F2E" w:rsidRDefault="00F77F2E" w:rsidP="00F77F2E">
            <w:r w:rsidRPr="00F77F2E">
              <w:t>Należy podać podstawę i przyczynę unieważnienia postępowania:</w:t>
            </w:r>
          </w:p>
          <w:p w14:paraId="395A51FA" w14:textId="77777777" w:rsidR="00F77F2E" w:rsidRPr="00F77F2E" w:rsidRDefault="00F77F2E" w:rsidP="00F77F2E">
            <w:r w:rsidRPr="00F77F2E">
              <w:t xml:space="preserve">Postępowanie unieważniono na podstawie art. 93 ust. 1 pkt. 1 ustawy </w:t>
            </w:r>
            <w:proofErr w:type="spellStart"/>
            <w:r w:rsidRPr="00F77F2E">
              <w:t>Pzp</w:t>
            </w:r>
            <w:proofErr w:type="spellEnd"/>
            <w:r w:rsidRPr="00F77F2E">
              <w:t xml:space="preserve"> – ponieważ nie złożono żadnej oferty. </w:t>
            </w:r>
          </w:p>
        </w:tc>
      </w:tr>
      <w:tr w:rsidR="00F77F2E" w:rsidRPr="00F77F2E" w14:paraId="4BE50734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8B002" w14:textId="77777777" w:rsidR="00F77F2E" w:rsidRPr="00F77F2E" w:rsidRDefault="00F77F2E" w:rsidP="00F77F2E"/>
        </w:tc>
      </w:tr>
    </w:tbl>
    <w:p w14:paraId="2C5244DC" w14:textId="77777777" w:rsidR="00F77F2E" w:rsidRPr="00F77F2E" w:rsidRDefault="00F77F2E" w:rsidP="00F77F2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7F2E" w:rsidRPr="00F77F2E" w14:paraId="26439B82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88622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CZĘŚĆ NR: </w:t>
            </w:r>
            <w:r w:rsidRPr="00F77F2E">
              <w:t xml:space="preserve">9    </w:t>
            </w:r>
          </w:p>
          <w:p w14:paraId="0CAEBADE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NAZWA: </w:t>
            </w:r>
            <w:r w:rsidRPr="00F77F2E">
              <w:t xml:space="preserve">KPP Ełk </w:t>
            </w:r>
          </w:p>
        </w:tc>
      </w:tr>
      <w:tr w:rsidR="00F77F2E" w:rsidRPr="00F77F2E" w14:paraId="01BEF6EE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1A14C" w14:textId="77777777" w:rsidR="00F77F2E" w:rsidRPr="00F77F2E" w:rsidRDefault="00F77F2E" w:rsidP="00F77F2E">
            <w:r w:rsidRPr="00F77F2E">
              <w:t>Postępowanie / część zostało unieważnione</w:t>
            </w:r>
          </w:p>
          <w:p w14:paraId="5B8596A2" w14:textId="77777777" w:rsidR="00F77F2E" w:rsidRPr="00F77F2E" w:rsidRDefault="00F77F2E" w:rsidP="00F77F2E">
            <w:r w:rsidRPr="00F77F2E">
              <w:t>tak</w:t>
            </w:r>
          </w:p>
          <w:p w14:paraId="2EF09D45" w14:textId="77777777" w:rsidR="00F77F2E" w:rsidRPr="00F77F2E" w:rsidRDefault="00F77F2E" w:rsidP="00F77F2E">
            <w:r w:rsidRPr="00F77F2E">
              <w:t>Należy podać podstawę i przyczynę unieważnienia postępowania:</w:t>
            </w:r>
          </w:p>
          <w:p w14:paraId="5FCE206E" w14:textId="77777777" w:rsidR="00F77F2E" w:rsidRPr="00F77F2E" w:rsidRDefault="00F77F2E" w:rsidP="00F77F2E">
            <w:r w:rsidRPr="00F77F2E">
              <w:t xml:space="preserve">Postępowanie unieważniono na podstawie art. 93 ust. 1 pkt. 1 ustawy </w:t>
            </w:r>
            <w:proofErr w:type="spellStart"/>
            <w:r w:rsidRPr="00F77F2E">
              <w:t>Pzp</w:t>
            </w:r>
            <w:proofErr w:type="spellEnd"/>
            <w:r w:rsidRPr="00F77F2E">
              <w:t xml:space="preserve"> – ponieważ nie złożono żadnej oferty. </w:t>
            </w:r>
          </w:p>
        </w:tc>
      </w:tr>
      <w:tr w:rsidR="00F77F2E" w:rsidRPr="00F77F2E" w14:paraId="0B4F1832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3A935" w14:textId="77777777" w:rsidR="00F77F2E" w:rsidRPr="00F77F2E" w:rsidRDefault="00F77F2E" w:rsidP="00F77F2E"/>
        </w:tc>
      </w:tr>
    </w:tbl>
    <w:p w14:paraId="745FFAA5" w14:textId="77777777" w:rsidR="00F77F2E" w:rsidRPr="00F77F2E" w:rsidRDefault="00F77F2E" w:rsidP="00F77F2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7F2E" w:rsidRPr="00F77F2E" w14:paraId="396EE9B4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F8CE5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CZĘŚĆ NR: </w:t>
            </w:r>
            <w:r w:rsidRPr="00F77F2E">
              <w:t xml:space="preserve">10    </w:t>
            </w:r>
          </w:p>
          <w:p w14:paraId="526CF7E5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NAZWA: </w:t>
            </w:r>
            <w:r w:rsidRPr="00F77F2E">
              <w:t xml:space="preserve">KPP Gołdap </w:t>
            </w:r>
          </w:p>
        </w:tc>
      </w:tr>
      <w:tr w:rsidR="00F77F2E" w:rsidRPr="00F77F2E" w14:paraId="13846C9C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86C3D" w14:textId="77777777" w:rsidR="00F77F2E" w:rsidRPr="00F77F2E" w:rsidRDefault="00F77F2E" w:rsidP="00F77F2E">
            <w:r w:rsidRPr="00F77F2E">
              <w:t>Postępowanie / część zostało unieważnione</w:t>
            </w:r>
          </w:p>
          <w:p w14:paraId="312D55CC" w14:textId="77777777" w:rsidR="00F77F2E" w:rsidRPr="00F77F2E" w:rsidRDefault="00F77F2E" w:rsidP="00F77F2E">
            <w:r w:rsidRPr="00F77F2E">
              <w:lastRenderedPageBreak/>
              <w:t>tak</w:t>
            </w:r>
          </w:p>
          <w:p w14:paraId="334153D8" w14:textId="77777777" w:rsidR="00F77F2E" w:rsidRPr="00F77F2E" w:rsidRDefault="00F77F2E" w:rsidP="00F77F2E">
            <w:r w:rsidRPr="00F77F2E">
              <w:t>Należy podać podstawę i przyczynę unieważnienia postępowania:</w:t>
            </w:r>
          </w:p>
          <w:p w14:paraId="6C3A4C0D" w14:textId="77777777" w:rsidR="00F77F2E" w:rsidRPr="00F77F2E" w:rsidRDefault="00F77F2E" w:rsidP="00F77F2E">
            <w:r w:rsidRPr="00F77F2E">
              <w:t xml:space="preserve">Postępowanie unieważniono na podstawie art. 93 ust. 1 pkt. 1 ustawy </w:t>
            </w:r>
            <w:proofErr w:type="spellStart"/>
            <w:r w:rsidRPr="00F77F2E">
              <w:t>Pzp</w:t>
            </w:r>
            <w:proofErr w:type="spellEnd"/>
            <w:r w:rsidRPr="00F77F2E">
              <w:t xml:space="preserve"> – ponieważ nie złożono żadnej oferty. </w:t>
            </w:r>
          </w:p>
        </w:tc>
      </w:tr>
      <w:tr w:rsidR="00F77F2E" w:rsidRPr="00F77F2E" w14:paraId="004A2BE8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76713" w14:textId="77777777" w:rsidR="00F77F2E" w:rsidRPr="00F77F2E" w:rsidRDefault="00F77F2E" w:rsidP="00F77F2E"/>
        </w:tc>
      </w:tr>
    </w:tbl>
    <w:p w14:paraId="38831B41" w14:textId="77777777" w:rsidR="00F77F2E" w:rsidRPr="00F77F2E" w:rsidRDefault="00F77F2E" w:rsidP="00F77F2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7F2E" w:rsidRPr="00F77F2E" w14:paraId="7C74F0B9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95A65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CZĘŚĆ NR: </w:t>
            </w:r>
            <w:r w:rsidRPr="00F77F2E">
              <w:t xml:space="preserve">11    </w:t>
            </w:r>
          </w:p>
          <w:p w14:paraId="19CD8506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NAZWA: </w:t>
            </w:r>
            <w:r w:rsidRPr="00F77F2E">
              <w:t xml:space="preserve">KPP Giżycko </w:t>
            </w:r>
          </w:p>
        </w:tc>
      </w:tr>
      <w:tr w:rsidR="00F77F2E" w:rsidRPr="00F77F2E" w14:paraId="03C40E3D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3D63B" w14:textId="77777777" w:rsidR="00F77F2E" w:rsidRPr="00F77F2E" w:rsidRDefault="00F77F2E" w:rsidP="00F77F2E">
            <w:r w:rsidRPr="00F77F2E">
              <w:t>Postępowanie / część zostało unieważnione</w:t>
            </w:r>
          </w:p>
          <w:p w14:paraId="1E7E5400" w14:textId="77777777" w:rsidR="00F77F2E" w:rsidRPr="00F77F2E" w:rsidRDefault="00F77F2E" w:rsidP="00F77F2E">
            <w:r w:rsidRPr="00F77F2E">
              <w:t>tak</w:t>
            </w:r>
          </w:p>
          <w:p w14:paraId="6F69512C" w14:textId="77777777" w:rsidR="00F77F2E" w:rsidRPr="00F77F2E" w:rsidRDefault="00F77F2E" w:rsidP="00F77F2E">
            <w:r w:rsidRPr="00F77F2E">
              <w:t>Należy podać podstawę i przyczynę unieważnienia postępowania:</w:t>
            </w:r>
          </w:p>
          <w:p w14:paraId="365C08A2" w14:textId="77777777" w:rsidR="00F77F2E" w:rsidRPr="00F77F2E" w:rsidRDefault="00F77F2E" w:rsidP="00F77F2E">
            <w:r w:rsidRPr="00F77F2E">
              <w:t xml:space="preserve">Postępowanie unieważniono na podstawie art. 93 ust. 1 pkt. 1 ustawy </w:t>
            </w:r>
            <w:proofErr w:type="spellStart"/>
            <w:r w:rsidRPr="00F77F2E">
              <w:t>Pzp</w:t>
            </w:r>
            <w:proofErr w:type="spellEnd"/>
            <w:r w:rsidRPr="00F77F2E">
              <w:t xml:space="preserve"> – ponieważ nie złożono żadnej oferty. </w:t>
            </w:r>
          </w:p>
        </w:tc>
      </w:tr>
      <w:tr w:rsidR="00F77F2E" w:rsidRPr="00F77F2E" w14:paraId="5693A8C1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2F668" w14:textId="77777777" w:rsidR="00F77F2E" w:rsidRPr="00F77F2E" w:rsidRDefault="00F77F2E" w:rsidP="00F77F2E"/>
        </w:tc>
      </w:tr>
    </w:tbl>
    <w:p w14:paraId="79BDDE0F" w14:textId="77777777" w:rsidR="00F77F2E" w:rsidRPr="00F77F2E" w:rsidRDefault="00F77F2E" w:rsidP="00F77F2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7F2E" w:rsidRPr="00F77F2E" w14:paraId="74FF1CD4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CDF83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CZĘŚĆ NR: </w:t>
            </w:r>
            <w:r w:rsidRPr="00F77F2E">
              <w:t xml:space="preserve">12    </w:t>
            </w:r>
          </w:p>
          <w:p w14:paraId="17175406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NAZWA: </w:t>
            </w:r>
            <w:r w:rsidRPr="00F77F2E">
              <w:t xml:space="preserve">KPP Iława </w:t>
            </w:r>
          </w:p>
        </w:tc>
      </w:tr>
      <w:tr w:rsidR="00F77F2E" w:rsidRPr="00F77F2E" w14:paraId="2CAFA3A9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1E91F" w14:textId="77777777" w:rsidR="00F77F2E" w:rsidRPr="00F77F2E" w:rsidRDefault="00F77F2E" w:rsidP="00F77F2E">
            <w:r w:rsidRPr="00F77F2E">
              <w:t>Postępowanie / część zostało unieważnione</w:t>
            </w:r>
          </w:p>
          <w:p w14:paraId="3659510F" w14:textId="77777777" w:rsidR="00F77F2E" w:rsidRPr="00F77F2E" w:rsidRDefault="00F77F2E" w:rsidP="00F77F2E">
            <w:r w:rsidRPr="00F77F2E">
              <w:t>tak</w:t>
            </w:r>
          </w:p>
          <w:p w14:paraId="1B877D99" w14:textId="77777777" w:rsidR="00F77F2E" w:rsidRPr="00F77F2E" w:rsidRDefault="00F77F2E" w:rsidP="00F77F2E">
            <w:r w:rsidRPr="00F77F2E">
              <w:t>Należy podać podstawę i przyczynę unieważnienia postępowania:</w:t>
            </w:r>
          </w:p>
          <w:p w14:paraId="37EA258F" w14:textId="77777777" w:rsidR="00F77F2E" w:rsidRPr="00F77F2E" w:rsidRDefault="00F77F2E" w:rsidP="00F77F2E">
            <w:r w:rsidRPr="00F77F2E">
              <w:t xml:space="preserve">Postępowanie unieważniono na podstawie art. 93 ust. 1 pkt. 1 ustawy </w:t>
            </w:r>
            <w:proofErr w:type="spellStart"/>
            <w:r w:rsidRPr="00F77F2E">
              <w:t>Pzp</w:t>
            </w:r>
            <w:proofErr w:type="spellEnd"/>
            <w:r w:rsidRPr="00F77F2E">
              <w:t xml:space="preserve"> – ponieważ nie złożono żadnej oferty. </w:t>
            </w:r>
          </w:p>
        </w:tc>
      </w:tr>
      <w:tr w:rsidR="00F77F2E" w:rsidRPr="00F77F2E" w14:paraId="7E5F204E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65386" w14:textId="77777777" w:rsidR="00F77F2E" w:rsidRPr="00F77F2E" w:rsidRDefault="00F77F2E" w:rsidP="00F77F2E"/>
        </w:tc>
      </w:tr>
    </w:tbl>
    <w:p w14:paraId="22674E5E" w14:textId="77777777" w:rsidR="00F77F2E" w:rsidRPr="00F77F2E" w:rsidRDefault="00F77F2E" w:rsidP="00F77F2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7F2E" w:rsidRPr="00F77F2E" w14:paraId="0FC35C5A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633B4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CZĘŚĆ NR: </w:t>
            </w:r>
            <w:r w:rsidRPr="00F77F2E">
              <w:t xml:space="preserve">13    </w:t>
            </w:r>
          </w:p>
          <w:p w14:paraId="6A6A6C23" w14:textId="77777777" w:rsidR="00F77F2E" w:rsidRPr="00F77F2E" w:rsidRDefault="00F77F2E" w:rsidP="00F77F2E">
            <w:r w:rsidRPr="00F77F2E">
              <w:rPr>
                <w:b/>
                <w:bCs/>
              </w:rPr>
              <w:t xml:space="preserve">NAZWA: </w:t>
            </w:r>
            <w:r w:rsidRPr="00F77F2E">
              <w:t xml:space="preserve">KPP Olecko </w:t>
            </w:r>
          </w:p>
        </w:tc>
      </w:tr>
      <w:tr w:rsidR="00F77F2E" w:rsidRPr="00F77F2E" w14:paraId="5758B2CF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A8FCF" w14:textId="77777777" w:rsidR="00F77F2E" w:rsidRPr="00F77F2E" w:rsidRDefault="00F77F2E" w:rsidP="00F77F2E">
            <w:r w:rsidRPr="00F77F2E">
              <w:t>Postępowanie / część zostało unieważnione</w:t>
            </w:r>
          </w:p>
          <w:p w14:paraId="142BCAFF" w14:textId="77777777" w:rsidR="00F77F2E" w:rsidRPr="00F77F2E" w:rsidRDefault="00F77F2E" w:rsidP="00F77F2E">
            <w:r w:rsidRPr="00F77F2E">
              <w:t>tak</w:t>
            </w:r>
          </w:p>
          <w:p w14:paraId="6F176775" w14:textId="77777777" w:rsidR="00F77F2E" w:rsidRPr="00F77F2E" w:rsidRDefault="00F77F2E" w:rsidP="00F77F2E">
            <w:r w:rsidRPr="00F77F2E">
              <w:t>Należy podać podstawę i przyczynę unieważnienia postępowania:</w:t>
            </w:r>
          </w:p>
          <w:p w14:paraId="6FE8F700" w14:textId="77777777" w:rsidR="00F77F2E" w:rsidRPr="00F77F2E" w:rsidRDefault="00F77F2E" w:rsidP="00F77F2E">
            <w:r w:rsidRPr="00F77F2E">
              <w:t xml:space="preserve">Postępowanie unieważniono na podstawie art. 93 ust. 1 pkt. 1 ustawy </w:t>
            </w:r>
            <w:proofErr w:type="spellStart"/>
            <w:r w:rsidRPr="00F77F2E">
              <w:t>Pzp</w:t>
            </w:r>
            <w:proofErr w:type="spellEnd"/>
            <w:r w:rsidRPr="00F77F2E">
              <w:t xml:space="preserve"> – ponieważ nie złożono żadnej oferty. </w:t>
            </w:r>
          </w:p>
        </w:tc>
      </w:tr>
      <w:tr w:rsidR="00F77F2E" w:rsidRPr="00F77F2E" w14:paraId="5DB578D1" w14:textId="77777777" w:rsidTr="00F77F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09A20" w14:textId="77777777" w:rsidR="00F77F2E" w:rsidRPr="00F77F2E" w:rsidRDefault="00F77F2E" w:rsidP="00F77F2E"/>
        </w:tc>
      </w:tr>
    </w:tbl>
    <w:p w14:paraId="15E8D6CD" w14:textId="77777777" w:rsidR="00F77F2E" w:rsidRPr="00F77F2E" w:rsidRDefault="00F77F2E" w:rsidP="00F77F2E"/>
    <w:p w14:paraId="2085327E" w14:textId="77777777" w:rsidR="00F77F2E" w:rsidRPr="00F77F2E" w:rsidRDefault="00F77F2E" w:rsidP="00F77F2E">
      <w:r w:rsidRPr="00F77F2E">
        <w:rPr>
          <w:b/>
          <w:bCs/>
        </w:rPr>
        <w:t xml:space="preserve">IV.9) UZASADNIENIE UDZIELENIA ZAMÓWIENIA W TRYBIE NEGOCJACJI BEZ OGŁOSZENIA, ZAMÓWIENIA Z WOLNEJ RĘKI ALBO ZAPYTANIA O CENĘ </w:t>
      </w:r>
    </w:p>
    <w:p w14:paraId="30EED235" w14:textId="77777777" w:rsidR="00F77F2E" w:rsidRPr="00F77F2E" w:rsidRDefault="00F77F2E" w:rsidP="00F77F2E"/>
    <w:p w14:paraId="55030B34" w14:textId="77777777" w:rsidR="00F77F2E" w:rsidRPr="00F77F2E" w:rsidRDefault="00F77F2E" w:rsidP="00F77F2E">
      <w:r w:rsidRPr="00F77F2E">
        <w:rPr>
          <w:b/>
          <w:bCs/>
        </w:rPr>
        <w:t>IV.9.1) Podstawa prawna</w:t>
      </w:r>
      <w:r w:rsidRPr="00F77F2E">
        <w:t xml:space="preserve"> </w:t>
      </w:r>
    </w:p>
    <w:p w14:paraId="70D19C75" w14:textId="77777777" w:rsidR="00F77F2E" w:rsidRPr="00F77F2E" w:rsidRDefault="00F77F2E" w:rsidP="00F77F2E">
      <w:r w:rsidRPr="00F77F2E">
        <w:lastRenderedPageBreak/>
        <w:t xml:space="preserve">Postępowanie prowadzone jest w trybie   na podstawie art.  ustawy </w:t>
      </w:r>
      <w:proofErr w:type="spellStart"/>
      <w:r w:rsidRPr="00F77F2E">
        <w:t>Pzp</w:t>
      </w:r>
      <w:proofErr w:type="spellEnd"/>
      <w:r w:rsidRPr="00F77F2E">
        <w:t xml:space="preserve">. </w:t>
      </w:r>
    </w:p>
    <w:p w14:paraId="346C3B27" w14:textId="77777777" w:rsidR="00F77F2E" w:rsidRPr="00F77F2E" w:rsidRDefault="00F77F2E" w:rsidP="00F77F2E">
      <w:r w:rsidRPr="00F77F2E">
        <w:rPr>
          <w:b/>
          <w:bCs/>
        </w:rPr>
        <w:t xml:space="preserve">IV.9.2) Uzasadnienie wyboru trybu </w:t>
      </w:r>
    </w:p>
    <w:p w14:paraId="37260A61" w14:textId="77777777" w:rsidR="00F77F2E" w:rsidRPr="00F77F2E" w:rsidRDefault="00F77F2E" w:rsidP="00F77F2E">
      <w:r w:rsidRPr="00F77F2E">
        <w:t xml:space="preserve">Należy podać uzasadnienie faktyczne i prawne wyboru trybu oraz wyjaśnić, dlaczego udzielenie zamówienia jest zgodne z przepisami. </w:t>
      </w:r>
    </w:p>
    <w:p w14:paraId="7C7A55E0" w14:textId="49690274" w:rsidR="00520E7C" w:rsidRDefault="00F77F2E" w:rsidP="00F77F2E">
      <w:r w:rsidRPr="00F77F2E">
        <w:t> </w:t>
      </w:r>
      <w:bookmarkStart w:id="0" w:name="_GoBack"/>
      <w:bookmarkEnd w:id="0"/>
    </w:p>
    <w:sectPr w:rsidR="0052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8E"/>
    <w:rsid w:val="003C5D8E"/>
    <w:rsid w:val="00520E7C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91F85-B533-4E32-BD48-2F0270A2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2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4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4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9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30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1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2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6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8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7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6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7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9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9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7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0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4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5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02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4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3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1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1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9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0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4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6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8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3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0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2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5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2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2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0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07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1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2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2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34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8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9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2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0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98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3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3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8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3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5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8504</Characters>
  <Application>Microsoft Office Word</Application>
  <DocSecurity>0</DocSecurity>
  <Lines>70</Lines>
  <Paragraphs>19</Paragraphs>
  <ScaleCrop>false</ScaleCrop>
  <Company>KGP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dcterms:created xsi:type="dcterms:W3CDTF">2019-08-27T05:59:00Z</dcterms:created>
  <dcterms:modified xsi:type="dcterms:W3CDTF">2019-08-27T06:00:00Z</dcterms:modified>
</cp:coreProperties>
</file>