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F6" w:rsidRDefault="007D44F6" w:rsidP="007D44F6">
      <w:pPr>
        <w:pStyle w:val="Zagicieodgryformularza"/>
      </w:pPr>
      <w:r>
        <w:t>Początek formularza</w:t>
      </w:r>
    </w:p>
    <w:p w:rsidR="007D44F6" w:rsidRDefault="007D44F6" w:rsidP="007D44F6">
      <w:pPr>
        <w:pStyle w:val="Zagicieoddouformularza"/>
      </w:pPr>
      <w:r>
        <w:t>Dół formularza</w:t>
      </w:r>
    </w:p>
    <w:p w:rsidR="007D44F6" w:rsidRDefault="007D44F6" w:rsidP="007D44F6">
      <w:pPr>
        <w:pStyle w:val="Nagwek2"/>
        <w:jc w:val="center"/>
      </w:pPr>
      <w:r>
        <w:t>Przestępstwa narkotykowe</w:t>
      </w:r>
    </w:p>
    <w:p w:rsidR="007D44F6" w:rsidRPr="001B762A" w:rsidRDefault="007D44F6" w:rsidP="007D44F6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>
        <w:rPr>
          <w:sz w:val="36"/>
          <w:szCs w:val="36"/>
        </w:rPr>
        <w:t>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755"/>
        <w:gridCol w:w="1639"/>
        <w:gridCol w:w="1675"/>
        <w:gridCol w:w="1747"/>
      </w:tblGrid>
      <w:tr w:rsidR="007D44F6" w:rsidTr="008C7F0E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128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E1319" w:rsidP="008C7F0E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0BE" w:rsidRDefault="007F00BE" w:rsidP="007F00BE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96,4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211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E1319" w:rsidP="008C7F0E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95.4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33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E1319" w:rsidP="008C7F0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70,0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47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95,7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84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96,2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97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93.5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32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93,1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75,0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48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88,4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95,7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13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92,9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16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78,6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96,3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95,5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80,0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92,4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bookmarkStart w:id="0" w:name="_GoBack"/>
            <w:bookmarkEnd w:id="0"/>
            <w:r w:rsidRPr="007B1F94">
              <w:rPr>
                <w:b/>
              </w:rPr>
              <w:t>84,3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88,6</w:t>
            </w:r>
          </w:p>
        </w:tc>
      </w:tr>
      <w:tr w:rsidR="007D44F6" w:rsidTr="008C7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5F012B" w:rsidP="008C7F0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88,9</w:t>
            </w:r>
          </w:p>
        </w:tc>
      </w:tr>
      <w:tr w:rsidR="007D44F6" w:rsidTr="008C7F0E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E1319" w:rsidP="008C7F0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6F2CF0" w:rsidP="008C7F0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F00BE" w:rsidP="008C7F0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77,8</w:t>
            </w:r>
          </w:p>
        </w:tc>
      </w:tr>
      <w:tr w:rsidR="007D44F6" w:rsidTr="008C7F0E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Default="007D44F6" w:rsidP="008C7F0E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5F012B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6F2CF0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F00BE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4F6" w:rsidRPr="007B1F94" w:rsidRDefault="007D1BB7" w:rsidP="008C7F0E">
            <w:pPr>
              <w:jc w:val="center"/>
              <w:rPr>
                <w:b/>
              </w:rPr>
            </w:pPr>
            <w:r w:rsidRPr="007B1F94">
              <w:rPr>
                <w:b/>
              </w:rPr>
              <w:t>92,3</w:t>
            </w:r>
          </w:p>
        </w:tc>
      </w:tr>
    </w:tbl>
    <w:p w:rsidR="007D44F6" w:rsidRDefault="007D44F6" w:rsidP="007D44F6"/>
    <w:p w:rsidR="00E94032" w:rsidRDefault="007B1F94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BB"/>
    <w:rsid w:val="005F012B"/>
    <w:rsid w:val="006F2CF0"/>
    <w:rsid w:val="007956E2"/>
    <w:rsid w:val="007B1F94"/>
    <w:rsid w:val="007D1BB7"/>
    <w:rsid w:val="007D44F6"/>
    <w:rsid w:val="007E1319"/>
    <w:rsid w:val="007F00BE"/>
    <w:rsid w:val="00AC77FF"/>
    <w:rsid w:val="00E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D44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7D44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4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7D44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D44F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7D44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D44F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7D4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D44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7D44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7D44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7D44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D44F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7D44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D44F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7D4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7</cp:revision>
  <dcterms:created xsi:type="dcterms:W3CDTF">2018-11-14T08:07:00Z</dcterms:created>
  <dcterms:modified xsi:type="dcterms:W3CDTF">2018-11-14T08:55:00Z</dcterms:modified>
</cp:coreProperties>
</file>