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63" w:rsidRDefault="00515663" w:rsidP="00515663">
      <w:pPr>
        <w:pStyle w:val="Zagicieodgryformularza"/>
      </w:pPr>
      <w:r>
        <w:t>Początek formularza</w:t>
      </w:r>
    </w:p>
    <w:p w:rsidR="00515663" w:rsidRDefault="00515663" w:rsidP="00515663">
      <w:pPr>
        <w:pStyle w:val="Zagicieoddouformularza"/>
      </w:pPr>
      <w:r>
        <w:t>Dół formularza</w:t>
      </w:r>
    </w:p>
    <w:p w:rsidR="00515663" w:rsidRDefault="00515663" w:rsidP="00515663">
      <w:pPr>
        <w:pStyle w:val="Nagwek2"/>
        <w:jc w:val="center"/>
      </w:pPr>
      <w:r>
        <w:t>Kradzież cudzej rzeczy</w:t>
      </w:r>
    </w:p>
    <w:p w:rsidR="00515663" w:rsidRPr="001B762A" w:rsidRDefault="00515663" w:rsidP="0051566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>
        <w:rPr>
          <w:sz w:val="36"/>
          <w:szCs w:val="36"/>
        </w:rPr>
        <w:t>7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1755"/>
        <w:gridCol w:w="1639"/>
        <w:gridCol w:w="1675"/>
        <w:gridCol w:w="1747"/>
      </w:tblGrid>
      <w:tr w:rsidR="00515663" w:rsidTr="006D0028">
        <w:trPr>
          <w:trHeight w:val="617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bookmarkStart w:id="0" w:name="_GoBack" w:colFirst="4" w:colLast="4"/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575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51,5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971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26,8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102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35,6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Braniewo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80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86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47,8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145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41,3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187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47,8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134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28,0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29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66,7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173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37,8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91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46,8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68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42,2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72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34,2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53,2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71,2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66,7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30,9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F43D71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31,1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26,6</w:t>
            </w:r>
          </w:p>
        </w:tc>
      </w:tr>
      <w:tr w:rsidR="00515663" w:rsidTr="006D002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47,1</w:t>
            </w:r>
          </w:p>
        </w:tc>
      </w:tr>
      <w:tr w:rsidR="00515663" w:rsidTr="006D0028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F43D71" w:rsidP="006D002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BF5575" w:rsidP="006D0028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9F4C64" w:rsidRDefault="00D17C5B" w:rsidP="006D0028">
            <w:pPr>
              <w:jc w:val="center"/>
              <w:rPr>
                <w:b/>
              </w:rPr>
            </w:pPr>
            <w:r w:rsidRPr="009F4C64">
              <w:rPr>
                <w:b/>
              </w:rPr>
              <w:t>0</w:t>
            </w:r>
          </w:p>
        </w:tc>
      </w:tr>
      <w:bookmarkEnd w:id="0"/>
      <w:tr w:rsidR="00515663" w:rsidTr="006D0028">
        <w:trPr>
          <w:trHeight w:val="635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Default="00515663" w:rsidP="006D0028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DC7182" w:rsidRDefault="00F43D71" w:rsidP="006D0028">
            <w:pPr>
              <w:jc w:val="center"/>
              <w:rPr>
                <w:b/>
              </w:rPr>
            </w:pPr>
            <w:r w:rsidRPr="00DC7182">
              <w:rPr>
                <w:b/>
              </w:rPr>
              <w:t>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DC7182" w:rsidRDefault="00F43D71" w:rsidP="006D0028">
            <w:pPr>
              <w:jc w:val="center"/>
              <w:rPr>
                <w:b/>
              </w:rPr>
            </w:pPr>
            <w:r w:rsidRPr="00DC7182">
              <w:rPr>
                <w:b/>
              </w:rPr>
              <w:t>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DC7182" w:rsidRDefault="00BF5575" w:rsidP="006D0028">
            <w:pPr>
              <w:jc w:val="center"/>
              <w:rPr>
                <w:b/>
              </w:rPr>
            </w:pPr>
            <w:r w:rsidRPr="00DC7182">
              <w:rPr>
                <w:b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663" w:rsidRPr="00DC7182" w:rsidRDefault="00D17C5B" w:rsidP="006D0028">
            <w:pPr>
              <w:jc w:val="center"/>
              <w:rPr>
                <w:b/>
              </w:rPr>
            </w:pPr>
            <w:r w:rsidRPr="00DC7182">
              <w:rPr>
                <w:b/>
              </w:rPr>
              <w:t>38,7</w:t>
            </w:r>
          </w:p>
        </w:tc>
      </w:tr>
    </w:tbl>
    <w:p w:rsidR="00515663" w:rsidRDefault="00515663" w:rsidP="00515663"/>
    <w:p w:rsidR="00515663" w:rsidRDefault="00515663" w:rsidP="00515663"/>
    <w:p w:rsidR="00E94032" w:rsidRDefault="009F4C64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9D"/>
    <w:rsid w:val="004C579D"/>
    <w:rsid w:val="00515663"/>
    <w:rsid w:val="007956E2"/>
    <w:rsid w:val="009F4C64"/>
    <w:rsid w:val="00AC77FF"/>
    <w:rsid w:val="00BF5575"/>
    <w:rsid w:val="00D17C5B"/>
    <w:rsid w:val="00DC7182"/>
    <w:rsid w:val="00F4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15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5156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6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156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156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156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5156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1566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515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15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5156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6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156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156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156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5156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1566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515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7</cp:revision>
  <dcterms:created xsi:type="dcterms:W3CDTF">2018-11-14T10:26:00Z</dcterms:created>
  <dcterms:modified xsi:type="dcterms:W3CDTF">2018-11-14T10:35:00Z</dcterms:modified>
</cp:coreProperties>
</file>