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DD" w:rsidRDefault="00A942DD" w:rsidP="00A942DD">
      <w:pPr>
        <w:pStyle w:val="Zagicieodgryformularza"/>
      </w:pPr>
      <w:r>
        <w:t>Początek formularza</w:t>
      </w:r>
    </w:p>
    <w:p w:rsidR="00A942DD" w:rsidRDefault="00A942DD" w:rsidP="00A942DD">
      <w:pPr>
        <w:pStyle w:val="Zagicieoddouformularza"/>
      </w:pPr>
      <w:r>
        <w:t>Dół formularza</w:t>
      </w:r>
    </w:p>
    <w:p w:rsidR="00A942DD" w:rsidRDefault="00A942DD" w:rsidP="00A942DD">
      <w:pPr>
        <w:pStyle w:val="Nagwek2"/>
        <w:jc w:val="center"/>
      </w:pPr>
      <w:r>
        <w:t>Uszczerbek na zdrowiu</w:t>
      </w:r>
    </w:p>
    <w:p w:rsidR="00A942DD" w:rsidRDefault="00A942DD" w:rsidP="00A942DD">
      <w:pPr>
        <w:pStyle w:val="Nagwek1"/>
        <w:jc w:val="center"/>
        <w:rPr>
          <w:sz w:val="36"/>
          <w:szCs w:val="36"/>
        </w:rPr>
      </w:pPr>
      <w:r>
        <w:rPr>
          <w:sz w:val="36"/>
          <w:szCs w:val="36"/>
        </w:rPr>
        <w:t>rok 2017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1755"/>
        <w:gridCol w:w="1639"/>
        <w:gridCol w:w="1675"/>
        <w:gridCol w:w="1747"/>
      </w:tblGrid>
      <w:tr w:rsidR="00A942DD" w:rsidTr="00A942DD">
        <w:trPr>
          <w:trHeight w:val="617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Jednostka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Postępowania wszczęte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Przestępstwa stwierdzone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Liczba podejrzanych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Wykrywalność (%)</w:t>
            </w:r>
          </w:p>
        </w:tc>
      </w:tr>
      <w:tr w:rsidR="00A942DD" w:rsidTr="00A942D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B4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6D7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DC4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915F84" w:rsidRDefault="00DC446C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15F84">
              <w:rPr>
                <w:b/>
              </w:rPr>
              <w:t>97,7</w:t>
            </w:r>
          </w:p>
        </w:tc>
        <w:bookmarkStart w:id="0" w:name="_GoBack"/>
        <w:bookmarkEnd w:id="0"/>
      </w:tr>
      <w:tr w:rsidR="00A942DD" w:rsidTr="00A942DD">
        <w:trPr>
          <w:trHeight w:val="308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B4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6D7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DC4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915F84" w:rsidRDefault="00DC446C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15F84">
              <w:rPr>
                <w:b/>
              </w:rPr>
              <w:t>81,1</w:t>
            </w:r>
          </w:p>
        </w:tc>
      </w:tr>
      <w:tr w:rsidR="00A942DD" w:rsidTr="00A942D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B4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6D7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DC4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915F84" w:rsidRDefault="00DC446C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15F84">
              <w:rPr>
                <w:b/>
              </w:rPr>
              <w:t>82,9</w:t>
            </w:r>
          </w:p>
        </w:tc>
      </w:tr>
      <w:tr w:rsidR="00A942DD" w:rsidTr="00A942DD">
        <w:trPr>
          <w:trHeight w:val="308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Braniewo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B4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6D7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DC4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915F84" w:rsidRDefault="0045638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15F84">
              <w:rPr>
                <w:b/>
              </w:rPr>
              <w:t>100,0</w:t>
            </w:r>
          </w:p>
        </w:tc>
      </w:tr>
      <w:tr w:rsidR="00A942DD" w:rsidTr="00A942D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B4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6D7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DC4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915F84" w:rsidRDefault="00DC446C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15F84">
              <w:rPr>
                <w:b/>
              </w:rPr>
              <w:t>95,2</w:t>
            </w:r>
          </w:p>
        </w:tc>
      </w:tr>
      <w:tr w:rsidR="00A942DD" w:rsidTr="00A942D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B43E47" w:rsidP="00915F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6D7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DC4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915F84" w:rsidRDefault="00DC446C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15F84">
              <w:rPr>
                <w:b/>
              </w:rPr>
              <w:t>97,2</w:t>
            </w:r>
          </w:p>
        </w:tc>
      </w:tr>
      <w:tr w:rsidR="00A942DD" w:rsidTr="00A942D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B4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6D7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DC4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915F84" w:rsidRDefault="00DC446C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15F84">
              <w:rPr>
                <w:b/>
              </w:rPr>
              <w:t>84,6</w:t>
            </w:r>
          </w:p>
        </w:tc>
      </w:tr>
      <w:tr w:rsidR="00A942DD" w:rsidTr="00A942D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B4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6D7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DC4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915F84" w:rsidRDefault="00DC446C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15F84">
              <w:rPr>
                <w:b/>
              </w:rPr>
              <w:t>100,0</w:t>
            </w:r>
          </w:p>
        </w:tc>
      </w:tr>
      <w:tr w:rsidR="00A942DD" w:rsidTr="00A942D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B4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6D7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DC4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915F84" w:rsidRDefault="009755D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15F84">
              <w:rPr>
                <w:b/>
              </w:rPr>
              <w:t>94,4</w:t>
            </w:r>
          </w:p>
        </w:tc>
      </w:tr>
      <w:tr w:rsidR="00A942DD" w:rsidTr="00A942D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B4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6D7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DC4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915F84" w:rsidRDefault="009755D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15F84">
              <w:rPr>
                <w:b/>
              </w:rPr>
              <w:t>100,0</w:t>
            </w:r>
          </w:p>
        </w:tc>
      </w:tr>
      <w:tr w:rsidR="00A942DD" w:rsidTr="00A942D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 xml:space="preserve">KPP Lidzbark </w:t>
            </w:r>
            <w:proofErr w:type="spellStart"/>
            <w:r>
              <w:rPr>
                <w:rStyle w:val="Pogrubienie"/>
                <w:lang w:eastAsia="en-US"/>
              </w:rPr>
              <w:t>Warm</w:t>
            </w:r>
            <w:proofErr w:type="spellEnd"/>
            <w:r>
              <w:rPr>
                <w:rStyle w:val="Pogrubienie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B4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6D7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DC4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915F84" w:rsidRDefault="009755D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15F84">
              <w:rPr>
                <w:b/>
              </w:rPr>
              <w:t>85,7</w:t>
            </w:r>
          </w:p>
        </w:tc>
      </w:tr>
      <w:tr w:rsidR="00A942DD" w:rsidTr="00A942D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B4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6D7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DC4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915F84" w:rsidRDefault="009755D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15F84">
              <w:rPr>
                <w:b/>
              </w:rPr>
              <w:t>100,0</w:t>
            </w:r>
          </w:p>
        </w:tc>
      </w:tr>
      <w:tr w:rsidR="00A942DD" w:rsidTr="00A942D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B4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6D7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DC4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915F84" w:rsidRDefault="009755D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15F84">
              <w:rPr>
                <w:b/>
              </w:rPr>
              <w:t>100,0</w:t>
            </w:r>
          </w:p>
        </w:tc>
      </w:tr>
      <w:tr w:rsidR="00A942DD" w:rsidTr="00A942D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B4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6D7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DC4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915F84" w:rsidRDefault="009755D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15F84">
              <w:rPr>
                <w:b/>
              </w:rPr>
              <w:t>100,0</w:t>
            </w:r>
          </w:p>
        </w:tc>
      </w:tr>
      <w:tr w:rsidR="00A942DD" w:rsidTr="00A942D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B4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6D7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DC4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915F84" w:rsidRDefault="009755D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15F84">
              <w:rPr>
                <w:b/>
              </w:rPr>
              <w:t>100,0</w:t>
            </w:r>
          </w:p>
        </w:tc>
      </w:tr>
      <w:tr w:rsidR="00A942DD" w:rsidTr="00A942D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B4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6D7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DC4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915F84" w:rsidRDefault="009755D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15F84">
              <w:rPr>
                <w:b/>
              </w:rPr>
              <w:t>90,2</w:t>
            </w:r>
          </w:p>
        </w:tc>
      </w:tr>
      <w:tr w:rsidR="00A942DD" w:rsidTr="00A942D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B4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6D7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DC4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915F84" w:rsidRDefault="009755D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15F84">
              <w:rPr>
                <w:b/>
              </w:rPr>
              <w:t>100,0</w:t>
            </w:r>
          </w:p>
        </w:tc>
      </w:tr>
      <w:tr w:rsidR="00A942DD" w:rsidTr="00A942D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B4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6D7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DC4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915F84" w:rsidRDefault="009755D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15F84">
              <w:rPr>
                <w:b/>
              </w:rPr>
              <w:t>85,4</w:t>
            </w:r>
          </w:p>
        </w:tc>
      </w:tr>
      <w:tr w:rsidR="00A942DD" w:rsidTr="00A942DD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B43E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6D7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DC4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915F84" w:rsidRDefault="009755D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15F84">
              <w:rPr>
                <w:b/>
              </w:rPr>
              <w:t>100,00</w:t>
            </w:r>
          </w:p>
        </w:tc>
      </w:tr>
      <w:tr w:rsidR="00A942DD" w:rsidTr="00A942DD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6D7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6D78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Default="00DC4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915F84" w:rsidRDefault="009755D6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15F84">
              <w:rPr>
                <w:b/>
              </w:rPr>
              <w:t>0</w:t>
            </w:r>
          </w:p>
        </w:tc>
      </w:tr>
      <w:tr w:rsidR="00A942DD" w:rsidTr="00A942DD">
        <w:trPr>
          <w:trHeight w:val="635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2DD" w:rsidRDefault="00A942DD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Województwo</w:t>
            </w:r>
            <w:r>
              <w:rPr>
                <w:b/>
                <w:bCs/>
                <w:lang w:eastAsia="en-US"/>
              </w:rPr>
              <w:br/>
            </w:r>
            <w:proofErr w:type="spellStart"/>
            <w:r>
              <w:rPr>
                <w:rStyle w:val="Pogrubienie"/>
                <w:lang w:eastAsia="en-US"/>
              </w:rPr>
              <w:t>warm</w:t>
            </w:r>
            <w:proofErr w:type="spellEnd"/>
            <w:r>
              <w:rPr>
                <w:rStyle w:val="Pogrubienie"/>
                <w:lang w:eastAsia="en-US"/>
              </w:rPr>
              <w:t>.-</w:t>
            </w:r>
            <w:proofErr w:type="spellStart"/>
            <w:r>
              <w:rPr>
                <w:rStyle w:val="Pogrubienie"/>
                <w:lang w:eastAsia="en-US"/>
              </w:rPr>
              <w:t>maz</w:t>
            </w:r>
            <w:proofErr w:type="spellEnd"/>
            <w:r>
              <w:rPr>
                <w:rStyle w:val="Pogrubienie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2549BA" w:rsidRDefault="00B43E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49BA">
              <w:rPr>
                <w:b/>
                <w:lang w:eastAsia="en-US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2549BA" w:rsidRDefault="006D783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49BA">
              <w:rPr>
                <w:b/>
                <w:lang w:eastAsia="en-US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2549BA" w:rsidRDefault="00DC44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49BA">
              <w:rPr>
                <w:b/>
                <w:lang w:eastAsia="en-US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2DD" w:rsidRPr="002549BA" w:rsidRDefault="009755D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49BA">
              <w:rPr>
                <w:b/>
                <w:lang w:eastAsia="en-US"/>
              </w:rPr>
              <w:t>91,5</w:t>
            </w:r>
          </w:p>
        </w:tc>
      </w:tr>
    </w:tbl>
    <w:p w:rsidR="00A942DD" w:rsidRDefault="00A942DD" w:rsidP="00A942DD"/>
    <w:p w:rsidR="00A942DD" w:rsidRDefault="00A942DD" w:rsidP="00A942DD"/>
    <w:p w:rsidR="00E94032" w:rsidRDefault="00915F84"/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90"/>
    <w:rsid w:val="002549BA"/>
    <w:rsid w:val="00456386"/>
    <w:rsid w:val="006D3590"/>
    <w:rsid w:val="006D783A"/>
    <w:rsid w:val="007956E2"/>
    <w:rsid w:val="00915F84"/>
    <w:rsid w:val="009755D6"/>
    <w:rsid w:val="00A942DD"/>
    <w:rsid w:val="00AC77FF"/>
    <w:rsid w:val="00B43E47"/>
    <w:rsid w:val="00D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942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A942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2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942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A942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A942D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A942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A942DD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A94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942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A942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2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942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A942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A942D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A942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A942DD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A9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joannafilipkowska</cp:lastModifiedBy>
  <cp:revision>10</cp:revision>
  <dcterms:created xsi:type="dcterms:W3CDTF">2018-11-14T09:55:00Z</dcterms:created>
  <dcterms:modified xsi:type="dcterms:W3CDTF">2018-11-14T10:02:00Z</dcterms:modified>
</cp:coreProperties>
</file>