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FE" w:rsidRDefault="006909FE" w:rsidP="006909FE">
      <w:pPr>
        <w:pStyle w:val="Zagicieodgryformularza"/>
      </w:pPr>
      <w:r>
        <w:t>Początek formularza</w:t>
      </w:r>
    </w:p>
    <w:p w:rsidR="006909FE" w:rsidRDefault="006909FE" w:rsidP="006909FE">
      <w:pPr>
        <w:pStyle w:val="Zagicieoddouformularza"/>
      </w:pPr>
      <w:r>
        <w:t>Dół formularza</w:t>
      </w:r>
    </w:p>
    <w:p w:rsidR="006909FE" w:rsidRDefault="006909FE" w:rsidP="006909FE">
      <w:pPr>
        <w:pStyle w:val="Nagwek2"/>
        <w:jc w:val="center"/>
      </w:pPr>
      <w:r>
        <w:t>Zgwałcenie</w:t>
      </w:r>
      <w:bookmarkStart w:id="0" w:name="_GoBack"/>
      <w:bookmarkEnd w:id="0"/>
    </w:p>
    <w:p w:rsidR="006909FE" w:rsidRDefault="006909FE" w:rsidP="006909FE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</w:t>
      </w:r>
      <w:r>
        <w:rPr>
          <w:sz w:val="36"/>
          <w:szCs w:val="36"/>
        </w:rPr>
        <w:t>6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736"/>
        <w:gridCol w:w="1623"/>
        <w:gridCol w:w="1660"/>
        <w:gridCol w:w="1736"/>
      </w:tblGrid>
      <w:tr w:rsidR="006909FE" w:rsidRPr="002F04C2" w:rsidTr="009C137C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Pr="006909FE" w:rsidRDefault="006909FE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Pr="006909FE" w:rsidRDefault="006909FE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Pr="006909FE" w:rsidRDefault="006909FE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Pr="006909FE" w:rsidRDefault="006909FE" w:rsidP="009C137C">
            <w:pPr>
              <w:spacing w:line="276" w:lineRule="auto"/>
              <w:jc w:val="center"/>
              <w:rPr>
                <w:lang w:eastAsia="en-US"/>
              </w:rPr>
            </w:pPr>
            <w:r w:rsidRPr="006909FE">
              <w:rPr>
                <w:rStyle w:val="Pogrubienie"/>
                <w:lang w:eastAsia="en-US"/>
              </w:rPr>
              <w:t>Wykrywalność (%)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91,7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46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57,1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9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3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150,0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50,0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83,3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 w:rsidP="00417287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 w:rsidP="00A729EF">
            <w:pPr>
              <w:jc w:val="center"/>
              <w:rPr>
                <w:color w:val="000000" w:themeColor="text1"/>
              </w:rPr>
            </w:pPr>
            <w:r w:rsidRPr="006909FE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 w:rsidP="00912D8A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100,0</w:t>
            </w:r>
          </w:p>
        </w:tc>
      </w:tr>
      <w:tr w:rsidR="006909FE" w:rsidRPr="002F04C2" w:rsidTr="009C137C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09FE" w:rsidRDefault="006909FE" w:rsidP="009C137C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>
            <w:pPr>
              <w:jc w:val="center"/>
              <w:rPr>
                <w:b/>
                <w:color w:val="000000" w:themeColor="text1"/>
              </w:rPr>
            </w:pPr>
            <w:r w:rsidRPr="006909FE">
              <w:rPr>
                <w:b/>
                <w:color w:val="000000" w:themeColor="text1"/>
              </w:rPr>
              <w:t>146</w:t>
            </w:r>
            <w:r w:rsidRPr="006909FE">
              <w:rPr>
                <w:b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 w:rsidP="00417287">
            <w:pPr>
              <w:jc w:val="center"/>
              <w:rPr>
                <w:b/>
                <w:color w:val="000000" w:themeColor="text1"/>
              </w:rPr>
            </w:pPr>
            <w:r w:rsidRPr="006909FE">
              <w:rPr>
                <w:b/>
                <w:color w:val="000000" w:themeColor="text1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 w:rsidP="00A729EF">
            <w:pPr>
              <w:jc w:val="center"/>
              <w:rPr>
                <w:b/>
                <w:color w:val="000000" w:themeColor="text1"/>
              </w:rPr>
            </w:pPr>
            <w:r w:rsidRPr="006909FE">
              <w:rPr>
                <w:b/>
                <w:color w:val="000000" w:themeColor="text1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09FE" w:rsidRPr="006909FE" w:rsidRDefault="006909FE" w:rsidP="00912D8A">
            <w:pPr>
              <w:jc w:val="center"/>
              <w:rPr>
                <w:b/>
                <w:bCs/>
                <w:color w:val="000000" w:themeColor="text1"/>
              </w:rPr>
            </w:pPr>
            <w:r w:rsidRPr="006909FE">
              <w:rPr>
                <w:b/>
                <w:bCs/>
                <w:color w:val="000000" w:themeColor="text1"/>
              </w:rPr>
              <w:t>84,3</w:t>
            </w:r>
          </w:p>
        </w:tc>
      </w:tr>
    </w:tbl>
    <w:p w:rsidR="006909FE" w:rsidRDefault="006909FE" w:rsidP="006909FE"/>
    <w:p w:rsidR="006909FE" w:rsidRDefault="006909FE" w:rsidP="006909FE"/>
    <w:p w:rsidR="006909FE" w:rsidRDefault="006909FE" w:rsidP="006909FE"/>
    <w:p w:rsidR="006909FE" w:rsidRDefault="006909FE" w:rsidP="006909FE"/>
    <w:p w:rsidR="006909FE" w:rsidRDefault="006909FE" w:rsidP="006909FE"/>
    <w:p w:rsidR="006909FE" w:rsidRDefault="006909FE" w:rsidP="006909FE"/>
    <w:p w:rsidR="00E94032" w:rsidRDefault="006909FE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FE"/>
    <w:rsid w:val="006909FE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90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6909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9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09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6909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6909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6909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6909F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6909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6909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6909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909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09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6909F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6909F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6909F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6909FE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qFormat/>
    <w:rsid w:val="00690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605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1</cp:revision>
  <dcterms:created xsi:type="dcterms:W3CDTF">2018-11-22T11:36:00Z</dcterms:created>
  <dcterms:modified xsi:type="dcterms:W3CDTF">2018-11-22T11:38:00Z</dcterms:modified>
</cp:coreProperties>
</file>