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DF" w:rsidRPr="00BA01DF" w:rsidRDefault="00BA01DF" w:rsidP="00BA01D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4</w:t>
      </w:r>
    </w:p>
    <w:p w:rsidR="00BA01DF" w:rsidRDefault="00BA01DF" w:rsidP="00BA01DF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BA01DF" w:rsidRDefault="00BA01DF" w:rsidP="00BA01DF">
      <w:pPr>
        <w:pStyle w:val="Zagicieoddouformularza"/>
      </w:pPr>
      <w:r>
        <w:t>Dół formularza</w:t>
      </w:r>
    </w:p>
    <w:p w:rsidR="00BA01DF" w:rsidRPr="001B762A" w:rsidRDefault="00BA01DF" w:rsidP="00BA01DF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745"/>
        <w:gridCol w:w="1631"/>
        <w:gridCol w:w="1667"/>
        <w:gridCol w:w="1741"/>
      </w:tblGrid>
      <w:tr w:rsidR="00BA01DF" w:rsidTr="00BA01DF">
        <w:trPr>
          <w:trHeight w:val="617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A95CB1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A95CB1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A95CB1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A95CB1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A95CB1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4438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2091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3E776A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73,1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7292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6992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3E776A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57,6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1212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4098" w:rsidRDefault="00E14098" w:rsidP="00E14098">
            <w:pPr>
              <w:jc w:val="center"/>
            </w:pPr>
            <w: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3E776A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69,1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Braniewo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1043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883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3E776A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77,4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1178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3E776A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75,6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1860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1136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74,5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1285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56,5</w:t>
            </w:r>
          </w:p>
        </w:tc>
        <w:bookmarkStart w:id="0" w:name="_GoBack"/>
        <w:bookmarkEnd w:id="0"/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499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87,1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1976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71,9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1010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65,3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Lidzbark Warm.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788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68,9</w:t>
            </w:r>
          </w:p>
        </w:tc>
      </w:tr>
      <w:tr w:rsidR="00BA01DF" w:rsidTr="00BA01D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967</w:t>
            </w:r>
          </w:p>
        </w:tc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77,3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85,9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77,1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76,5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2509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1163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68,1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71,3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59,6</w:t>
            </w:r>
          </w:p>
        </w:tc>
      </w:tr>
      <w:tr w:rsidR="00BA01DF" w:rsidTr="00A95CB1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BC376F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66,7</w:t>
            </w:r>
          </w:p>
        </w:tc>
      </w:tr>
      <w:tr w:rsidR="00BA01DF" w:rsidTr="00A95CB1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BA01DF" w:rsidP="00BA01DF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Default="00E14098" w:rsidP="00BA01DF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951086" w:rsidRDefault="009F3004" w:rsidP="00BA01DF">
            <w:pPr>
              <w:jc w:val="center"/>
              <w:rPr>
                <w:b/>
              </w:rPr>
            </w:pPr>
            <w:r w:rsidRPr="00951086">
              <w:rPr>
                <w:b/>
              </w:rPr>
              <w:t>83,3</w:t>
            </w:r>
          </w:p>
        </w:tc>
      </w:tr>
      <w:tr w:rsidR="00BA01DF" w:rsidTr="00BA01DF">
        <w:trPr>
          <w:trHeight w:val="635"/>
          <w:tblCellSpacing w:w="0" w:type="dxa"/>
          <w:jc w:val="center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BA01DF" w:rsidRDefault="00BA01DF" w:rsidP="00BA01DF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r w:rsidRPr="00BA01DF">
              <w:rPr>
                <w:rStyle w:val="Pogrubienie"/>
              </w:rPr>
              <w:t>warm.-maz.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D01B7E" w:rsidRDefault="00BA01DF" w:rsidP="00BA01DF">
            <w:pPr>
              <w:jc w:val="center"/>
              <w:rPr>
                <w:b/>
              </w:rPr>
            </w:pPr>
            <w:r w:rsidRPr="00D01B7E">
              <w:rPr>
                <w:b/>
              </w:rPr>
              <w:t>31315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D01B7E" w:rsidRDefault="00BA01DF" w:rsidP="00BA01DF">
            <w:pPr>
              <w:jc w:val="center"/>
              <w:rPr>
                <w:b/>
              </w:rPr>
            </w:pPr>
            <w:r w:rsidRPr="00D01B7E">
              <w:rPr>
                <w:b/>
              </w:rPr>
              <w:t>31266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D01B7E" w:rsidRDefault="00E14098" w:rsidP="00BA01DF">
            <w:pPr>
              <w:jc w:val="center"/>
              <w:rPr>
                <w:b/>
              </w:rPr>
            </w:pPr>
            <w:r w:rsidRPr="00D01B7E">
              <w:rPr>
                <w:b/>
              </w:rPr>
              <w:t>14903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1DF" w:rsidRPr="00D01B7E" w:rsidRDefault="00BC376F" w:rsidP="00BA01DF">
            <w:pPr>
              <w:jc w:val="center"/>
              <w:rPr>
                <w:b/>
              </w:rPr>
            </w:pPr>
            <w:r w:rsidRPr="00D01B7E">
              <w:rPr>
                <w:b/>
              </w:rPr>
              <w:t>68,6</w:t>
            </w:r>
          </w:p>
        </w:tc>
      </w:tr>
    </w:tbl>
    <w:p w:rsidR="00BA01DF" w:rsidRDefault="00BA01DF" w:rsidP="00BA01DF"/>
    <w:p w:rsidR="00BA01DF" w:rsidRDefault="00BA01DF" w:rsidP="00BA01DF">
      <w:pPr>
        <w:pStyle w:val="Nagwek1"/>
        <w:jc w:val="center"/>
      </w:pPr>
    </w:p>
    <w:sectPr w:rsidR="00BA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DF"/>
    <w:rsid w:val="003E776A"/>
    <w:rsid w:val="007956E2"/>
    <w:rsid w:val="00951086"/>
    <w:rsid w:val="009F3004"/>
    <w:rsid w:val="00AC77FF"/>
    <w:rsid w:val="00BA01DF"/>
    <w:rsid w:val="00BC376F"/>
    <w:rsid w:val="00CF6C3D"/>
    <w:rsid w:val="00D01B7E"/>
    <w:rsid w:val="00E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A0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1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BA01D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A01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A01D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A01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A01DF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A01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1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1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BA01D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A01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A01D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A01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A01D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10</cp:revision>
  <dcterms:created xsi:type="dcterms:W3CDTF">2018-11-15T10:04:00Z</dcterms:created>
  <dcterms:modified xsi:type="dcterms:W3CDTF">2018-11-16T08:46:00Z</dcterms:modified>
</cp:coreProperties>
</file>