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3" w:rsidRPr="00BA01DF" w:rsidRDefault="00ED7443" w:rsidP="00ED744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>
        <w:rPr>
          <w:b/>
          <w:bCs/>
          <w:kern w:val="36"/>
          <w:sz w:val="48"/>
          <w:szCs w:val="48"/>
        </w:rPr>
        <w:t>3</w:t>
      </w:r>
    </w:p>
    <w:p w:rsidR="00ED7443" w:rsidRDefault="00ED7443" w:rsidP="00ED7443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ED7443" w:rsidRDefault="00ED7443" w:rsidP="00ED7443">
      <w:pPr>
        <w:pStyle w:val="Zagicieoddouformularza"/>
      </w:pPr>
      <w:r>
        <w:t>Dół formularza</w:t>
      </w:r>
    </w:p>
    <w:p w:rsidR="00ED7443" w:rsidRPr="001B762A" w:rsidRDefault="00ED7443" w:rsidP="00ED7443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ED7443" w:rsidTr="00DB2F0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43" w:rsidRDefault="00ED7443" w:rsidP="003B3758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43" w:rsidRDefault="00ED7443" w:rsidP="003B3758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43" w:rsidRDefault="00ED7443" w:rsidP="003B3758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43" w:rsidRDefault="00ED7443" w:rsidP="003B3758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43" w:rsidRDefault="00ED7443" w:rsidP="003B3758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4726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70,0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7688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2977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57,5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1186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67,8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1295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1076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73,8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1271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68,7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1842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77,2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1472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60,6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550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85,8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2195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67,4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1084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67,9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889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65,2</w:t>
            </w:r>
          </w:p>
        </w:tc>
      </w:tr>
      <w:tr w:rsidR="00DB2F0E" w:rsidTr="00DB2F0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63,7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80,6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79,7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81,6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66,9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64,6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56,9</w:t>
            </w:r>
          </w:p>
        </w:tc>
      </w:tr>
      <w:tr w:rsidR="00DB2F0E" w:rsidTr="003B375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77,4</w:t>
            </w:r>
          </w:p>
        </w:tc>
      </w:tr>
      <w:tr w:rsidR="00DB2F0E" w:rsidTr="003B375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Default="00DB2F0E" w:rsidP="003B3758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</w:pPr>
            <w:r w:rsidRPr="00DB2F0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85,1</w:t>
            </w:r>
          </w:p>
        </w:tc>
        <w:bookmarkStart w:id="0" w:name="_GoBack"/>
        <w:bookmarkEnd w:id="0"/>
      </w:tr>
      <w:tr w:rsidR="00DB2F0E" w:rsidTr="00DB2F0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BA01DF" w:rsidRDefault="00DB2F0E" w:rsidP="003B3758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</w:rPr>
            </w:pPr>
            <w:r w:rsidRPr="00DB2F0E">
              <w:rPr>
                <w:b/>
              </w:rPr>
              <w:t>33871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</w:rPr>
            </w:pPr>
            <w:r w:rsidRPr="00DB2F0E">
              <w:rPr>
                <w:b/>
              </w:rPr>
              <w:t>32568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</w:rPr>
            </w:pPr>
            <w:r w:rsidRPr="00DB2F0E">
              <w:rPr>
                <w:b/>
              </w:rPr>
              <w:t>16731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F0E" w:rsidRPr="00DB2F0E" w:rsidRDefault="00DB2F0E">
            <w:pPr>
              <w:jc w:val="center"/>
              <w:rPr>
                <w:b/>
                <w:bCs/>
              </w:rPr>
            </w:pPr>
            <w:r w:rsidRPr="00DB2F0E">
              <w:rPr>
                <w:b/>
                <w:bCs/>
              </w:rPr>
              <w:t>66,9</w:t>
            </w:r>
          </w:p>
        </w:tc>
      </w:tr>
    </w:tbl>
    <w:p w:rsidR="00ED7443" w:rsidRDefault="00ED7443" w:rsidP="00ED7443"/>
    <w:p w:rsidR="00ED7443" w:rsidRDefault="00ED7443" w:rsidP="00ED7443">
      <w:pPr>
        <w:pStyle w:val="Nagwek1"/>
        <w:jc w:val="center"/>
      </w:pPr>
    </w:p>
    <w:p w:rsidR="00E94032" w:rsidRDefault="00DB2F0E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3"/>
    <w:rsid w:val="007117ED"/>
    <w:rsid w:val="007956E2"/>
    <w:rsid w:val="00AC77FF"/>
    <w:rsid w:val="00DB2F0E"/>
    <w:rsid w:val="00E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D74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4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ED744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D74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D74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D74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D744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D74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4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ED744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D74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D74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ED74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ED744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3</cp:revision>
  <dcterms:created xsi:type="dcterms:W3CDTF">2018-11-16T10:50:00Z</dcterms:created>
  <dcterms:modified xsi:type="dcterms:W3CDTF">2018-11-16T10:55:00Z</dcterms:modified>
</cp:coreProperties>
</file>