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696C" w14:textId="77777777" w:rsidR="00046D3E" w:rsidRPr="003143CE" w:rsidRDefault="00046D3E" w:rsidP="00046D3E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>Wypełnić drukowanymi literami – druk obustronny</w:t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i/>
          <w:sz w:val="16"/>
          <w:szCs w:val="16"/>
        </w:rPr>
        <w:t xml:space="preserve">Załącznik Nr </w:t>
      </w:r>
      <w:r>
        <w:rPr>
          <w:rFonts w:ascii="Calibri" w:hAnsi="Calibri"/>
          <w:i/>
          <w:sz w:val="16"/>
          <w:szCs w:val="16"/>
        </w:rPr>
        <w:t>10</w:t>
      </w:r>
      <w:r w:rsidRPr="003143CE">
        <w:rPr>
          <w:rFonts w:ascii="Calibri" w:hAnsi="Calibri"/>
          <w:i/>
          <w:sz w:val="16"/>
          <w:szCs w:val="16"/>
        </w:rPr>
        <w:t xml:space="preserve"> do Regulaminu ZFŚS</w:t>
      </w:r>
    </w:p>
    <w:p w14:paraId="287A2D8D" w14:textId="77777777" w:rsidR="00046D3E" w:rsidRPr="003143CE" w:rsidRDefault="00046D3E" w:rsidP="00046D3E">
      <w:pPr>
        <w:ind w:hanging="142"/>
        <w:jc w:val="both"/>
        <w:rPr>
          <w:rFonts w:ascii="Calibri" w:hAnsi="Calibri"/>
        </w:rPr>
      </w:pPr>
    </w:p>
    <w:p w14:paraId="7232417A" w14:textId="77777777" w:rsidR="00046D3E" w:rsidRPr="003143CE" w:rsidRDefault="00046D3E" w:rsidP="00046D3E">
      <w:pPr>
        <w:jc w:val="both"/>
        <w:rPr>
          <w:rFonts w:ascii="Calibri" w:hAnsi="Calibri"/>
        </w:rPr>
      </w:pPr>
    </w:p>
    <w:p w14:paraId="0D06DB90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……………………………………………………………………</w:t>
      </w:r>
    </w:p>
    <w:p w14:paraId="5B21C8B3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Imię i nazwisko </w:t>
      </w:r>
    </w:p>
    <w:p w14:paraId="3A1D6D5E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……………………………………………………………………</w:t>
      </w:r>
    </w:p>
    <w:p w14:paraId="15F99009" w14:textId="77777777" w:rsidR="00046D3E" w:rsidRPr="003143CE" w:rsidRDefault="00046D3E" w:rsidP="00046D3E">
      <w:pPr>
        <w:jc w:val="both"/>
        <w:rPr>
          <w:rFonts w:ascii="Calibri" w:hAnsi="Calibri"/>
        </w:rPr>
      </w:pPr>
    </w:p>
    <w:p w14:paraId="2217576D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……………………………………………………………………</w:t>
      </w:r>
    </w:p>
    <w:p w14:paraId="7481C63D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adres zamieszkania (tel. kontaktowy)</w:t>
      </w:r>
    </w:p>
    <w:p w14:paraId="319F039A" w14:textId="77777777" w:rsidR="00046D3E" w:rsidRPr="003143CE" w:rsidRDefault="00046D3E" w:rsidP="00046D3E">
      <w:pPr>
        <w:jc w:val="both"/>
        <w:rPr>
          <w:rFonts w:ascii="Calibri" w:hAnsi="Calibri"/>
        </w:rPr>
      </w:pPr>
    </w:p>
    <w:p w14:paraId="3C5A0516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</w:t>
      </w:r>
    </w:p>
    <w:p w14:paraId="6481E42C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Nr ewidencyjny PESEL </w:t>
      </w:r>
    </w:p>
    <w:p w14:paraId="661B5B40" w14:textId="77777777" w:rsidR="00046D3E" w:rsidRPr="003143CE" w:rsidRDefault="00046D3E" w:rsidP="00046D3E">
      <w:pPr>
        <w:jc w:val="both"/>
        <w:rPr>
          <w:rFonts w:ascii="Calibri" w:hAnsi="Calibri"/>
        </w:rPr>
      </w:pPr>
    </w:p>
    <w:p w14:paraId="42889C56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………………………………………. </w:t>
      </w:r>
    </w:p>
    <w:p w14:paraId="0DE27346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Data przejścia na emeryturę/rentę w KWP Olsztyn</w:t>
      </w:r>
    </w:p>
    <w:p w14:paraId="436D0AB6" w14:textId="77777777" w:rsidR="00046D3E" w:rsidRPr="003143CE" w:rsidRDefault="00046D3E" w:rsidP="00046D3E">
      <w:pPr>
        <w:jc w:val="both"/>
        <w:rPr>
          <w:rFonts w:ascii="Calibri" w:hAnsi="Calibri"/>
        </w:rPr>
      </w:pPr>
    </w:p>
    <w:p w14:paraId="4940D07E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…………………………………………………….</w:t>
      </w:r>
    </w:p>
    <w:p w14:paraId="568B4C96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Nr emerytury/renty</w:t>
      </w:r>
    </w:p>
    <w:p w14:paraId="3905F607" w14:textId="77777777" w:rsidR="00046D3E" w:rsidRPr="003143CE" w:rsidRDefault="00046D3E" w:rsidP="00046D3E">
      <w:pPr>
        <w:pStyle w:val="Nagwek2"/>
        <w:rPr>
          <w:rFonts w:ascii="Calibri" w:hAnsi="Calibri"/>
        </w:rPr>
      </w:pPr>
      <w:r w:rsidRPr="003143CE">
        <w:rPr>
          <w:rFonts w:ascii="Calibri" w:hAnsi="Calibri"/>
        </w:rPr>
        <w:t xml:space="preserve">KOMENDANT WOJEWÓDZKI </w:t>
      </w:r>
    </w:p>
    <w:p w14:paraId="34BC34B9" w14:textId="77777777" w:rsidR="00046D3E" w:rsidRPr="003143CE" w:rsidRDefault="00046D3E" w:rsidP="00046D3E">
      <w:pPr>
        <w:jc w:val="both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 xml:space="preserve">       </w:t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  <w:t xml:space="preserve">      POLICJI W OLSZTYNIE</w:t>
      </w:r>
    </w:p>
    <w:p w14:paraId="333F704E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</w:p>
    <w:p w14:paraId="23C424AC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</w:p>
    <w:p w14:paraId="36BFA723" w14:textId="77777777" w:rsidR="00046D3E" w:rsidRPr="003143CE" w:rsidRDefault="00046D3E" w:rsidP="00046D3E">
      <w:pPr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 xml:space="preserve">     </w:t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  <w:t>WNIOSEK</w:t>
      </w:r>
    </w:p>
    <w:p w14:paraId="717BBC95" w14:textId="77777777" w:rsidR="00046D3E" w:rsidRPr="003143CE" w:rsidRDefault="00046D3E" w:rsidP="00046D3E">
      <w:pPr>
        <w:ind w:left="-142"/>
        <w:rPr>
          <w:rFonts w:ascii="Calibri" w:hAnsi="Calibri"/>
          <w:b/>
          <w:sz w:val="24"/>
        </w:rPr>
      </w:pPr>
    </w:p>
    <w:p w14:paraId="32FE9C49" w14:textId="77777777" w:rsidR="00046D3E" w:rsidRPr="003143CE" w:rsidRDefault="00046D3E" w:rsidP="00046D3E">
      <w:pPr>
        <w:ind w:left="-142"/>
        <w:jc w:val="center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o zapomogę dla emeryta /rencisty z Zakładowego Funduszu Świadczeń Socjalnych</w:t>
      </w:r>
      <w:r>
        <w:rPr>
          <w:rFonts w:ascii="Calibri" w:hAnsi="Calibri"/>
          <w:b/>
          <w:sz w:val="24"/>
        </w:rPr>
        <w:t>.</w:t>
      </w:r>
    </w:p>
    <w:p w14:paraId="6CBE759B" w14:textId="77777777" w:rsidR="00046D3E" w:rsidRPr="003143CE" w:rsidRDefault="00046D3E" w:rsidP="00046D3E">
      <w:pPr>
        <w:rPr>
          <w:rFonts w:ascii="Calibri" w:hAnsi="Calibri"/>
          <w:sz w:val="24"/>
        </w:rPr>
      </w:pPr>
    </w:p>
    <w:p w14:paraId="61B2BA63" w14:textId="77777777" w:rsidR="00046D3E" w:rsidRPr="00B65BA8" w:rsidRDefault="00046D3E" w:rsidP="00046D3E">
      <w:pPr>
        <w:jc w:val="both"/>
        <w:rPr>
          <w:rFonts w:ascii="Calibri" w:hAnsi="Calibri"/>
        </w:rPr>
      </w:pPr>
      <w:r w:rsidRPr="00B65BA8">
        <w:rPr>
          <w:rFonts w:ascii="Calibri" w:hAnsi="Calibri"/>
        </w:rPr>
        <w:t>Zgodnie z obowiązującym Regulaminem Zakładowego Funduszu Świadczeń Socjalnych</w:t>
      </w:r>
      <w:r>
        <w:rPr>
          <w:rFonts w:ascii="Calibri" w:hAnsi="Calibri"/>
        </w:rPr>
        <w:t xml:space="preserve"> </w:t>
      </w:r>
      <w:r w:rsidRPr="00B65BA8">
        <w:rPr>
          <w:rFonts w:ascii="Calibri" w:hAnsi="Calibri"/>
        </w:rPr>
        <w:t>w Komendzie Wojewódzkiej Policji w Olsztynie, proszę o przyznanie bezzwrotnej pomocy finansowej.</w:t>
      </w:r>
    </w:p>
    <w:p w14:paraId="20A54434" w14:textId="77777777" w:rsidR="00046D3E" w:rsidRPr="00B65BA8" w:rsidRDefault="00046D3E" w:rsidP="00046D3E">
      <w:pPr>
        <w:jc w:val="both"/>
        <w:rPr>
          <w:rFonts w:ascii="Calibri" w:hAnsi="Calibri"/>
        </w:rPr>
      </w:pPr>
    </w:p>
    <w:p w14:paraId="7F36495E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Oświadczenie o wysokości dochodu brutto </w:t>
      </w:r>
      <w:r>
        <w:rPr>
          <w:rFonts w:ascii="Calibri" w:hAnsi="Calibri"/>
        </w:rPr>
        <w:t>przypadającego na jedną osobę w gospodarstwie domowym</w:t>
      </w:r>
      <w:r>
        <w:rPr>
          <w:rFonts w:ascii="Calibri" w:hAnsi="Calibri"/>
        </w:rPr>
        <w:br/>
        <w:t>z</w:t>
      </w:r>
      <w:r w:rsidRPr="003143CE">
        <w:rPr>
          <w:rFonts w:ascii="Calibri" w:hAnsi="Calibri"/>
        </w:rPr>
        <w:t xml:space="preserve"> okresu trzech miesięcy poprzedzających</w:t>
      </w:r>
      <w:r>
        <w:rPr>
          <w:rFonts w:ascii="Calibri" w:hAnsi="Calibri"/>
        </w:rPr>
        <w:t xml:space="preserve"> miesiąc</w:t>
      </w:r>
      <w:r w:rsidRPr="003143CE">
        <w:rPr>
          <w:rFonts w:ascii="Calibri" w:hAnsi="Calibri"/>
        </w:rPr>
        <w:t xml:space="preserve"> </w:t>
      </w:r>
      <w:r>
        <w:rPr>
          <w:rFonts w:ascii="Calibri" w:hAnsi="Calibri"/>
        </w:rPr>
        <w:t>złożenia wniosku</w:t>
      </w:r>
      <w:r w:rsidRPr="003143CE">
        <w:rPr>
          <w:rFonts w:ascii="Calibri" w:hAnsi="Calibri"/>
        </w:rPr>
        <w:t>, potwierdzone przez właściwy organ zaświadczeniem lub innym stosownym dokumentem</w:t>
      </w:r>
      <w:r w:rsidRPr="003143CE">
        <w:rPr>
          <w:rFonts w:ascii="Calibri" w:hAnsi="Calibri"/>
          <w:b/>
        </w:rPr>
        <w:t xml:space="preserve">. </w:t>
      </w:r>
      <w:r w:rsidRPr="003143CE">
        <w:rPr>
          <w:rFonts w:ascii="Calibri" w:hAnsi="Calibri"/>
        </w:rPr>
        <w:t>Pracownicy KWP w Olsztynie wysokość dochodu potwierdzają w Wydziale Finansów.</w:t>
      </w:r>
    </w:p>
    <w:p w14:paraId="60A98A1E" w14:textId="77777777" w:rsidR="00046D3E" w:rsidRDefault="00046D3E" w:rsidP="00046D3E">
      <w:pPr>
        <w:jc w:val="both"/>
        <w:rPr>
          <w:rFonts w:ascii="Calibri" w:hAnsi="Calibri"/>
          <w:b/>
        </w:rPr>
      </w:pPr>
    </w:p>
    <w:p w14:paraId="63247B2F" w14:textId="77777777" w:rsidR="00046D3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  <w:b/>
        </w:rPr>
        <w:t>Dochodem brutto,</w:t>
      </w:r>
      <w:r>
        <w:rPr>
          <w:rFonts w:ascii="Calibri" w:hAnsi="Calibri"/>
          <w:b/>
        </w:rPr>
        <w:t xml:space="preserve"> zgodnie z </w:t>
      </w:r>
      <w:r>
        <w:rPr>
          <w:b/>
        </w:rPr>
        <w:t>§</w:t>
      </w:r>
      <w:r>
        <w:rPr>
          <w:rFonts w:ascii="Calibri" w:hAnsi="Calibri"/>
          <w:b/>
        </w:rPr>
        <w:t xml:space="preserve"> 13  Regulaminu Zakładowego Funduszu Świadczeń Socjalnych w Komendzie Wojewódzkiej Policji w Olsztynie</w:t>
      </w:r>
      <w:r w:rsidRPr="003143CE">
        <w:rPr>
          <w:rFonts w:ascii="Calibri" w:hAnsi="Calibri"/>
          <w:b/>
        </w:rPr>
        <w:t xml:space="preserve"> </w:t>
      </w:r>
      <w:r w:rsidRPr="003143CE">
        <w:rPr>
          <w:rFonts w:ascii="Calibri" w:hAnsi="Calibri"/>
        </w:rPr>
        <w:t>są przychody opodatkowane i nieopodatkowane ze wszystkich źródeł,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 xml:space="preserve"> w szczególności wszystkich świadczeń ze stosunku pracy, umów zlecenia,</w:t>
      </w:r>
      <w:r>
        <w:rPr>
          <w:rFonts w:ascii="Calibri" w:hAnsi="Calibri"/>
        </w:rPr>
        <w:t xml:space="preserve"> umów o </w:t>
      </w:r>
      <w:r w:rsidRPr="003143CE">
        <w:rPr>
          <w:rFonts w:ascii="Calibri" w:hAnsi="Calibri"/>
        </w:rPr>
        <w:t>dzieło, umów najmu, umów dzierżawy, umów darowizny, emerytur, rent, zasiłków, stypendiów, alimentów, tych członków rodziny, którzy pozostają we wspólnym gospodarstwie domowym</w:t>
      </w:r>
      <w:r>
        <w:rPr>
          <w:rFonts w:ascii="Calibri" w:hAnsi="Calibri"/>
        </w:rPr>
        <w:t xml:space="preserve">. </w:t>
      </w:r>
    </w:p>
    <w:p w14:paraId="0996B58F" w14:textId="77777777" w:rsidR="00046D3E" w:rsidRDefault="00046D3E" w:rsidP="00046D3E">
      <w:pPr>
        <w:jc w:val="both"/>
        <w:rPr>
          <w:rFonts w:ascii="Calibri" w:hAnsi="Calibri"/>
        </w:rPr>
      </w:pPr>
      <w:r>
        <w:rPr>
          <w:rFonts w:ascii="Calibri" w:hAnsi="Calibri"/>
        </w:rPr>
        <w:t>Dochód pomniejsza się o kwotę uzyskanych świadczeń z Funduszu oraz o kwotę płaconych na rzecz dzieci alimentów ustalonych wyrokiem lub ugodą sądową.</w:t>
      </w:r>
    </w:p>
    <w:p w14:paraId="5F582A82" w14:textId="77777777" w:rsidR="00046D3E" w:rsidRPr="003143CE" w:rsidRDefault="00046D3E" w:rsidP="00046D3E">
      <w:pPr>
        <w:jc w:val="both"/>
        <w:rPr>
          <w:rFonts w:ascii="Calibri" w:hAnsi="Calibri"/>
          <w:b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25"/>
        <w:gridCol w:w="1701"/>
        <w:gridCol w:w="1276"/>
        <w:gridCol w:w="1843"/>
        <w:gridCol w:w="1843"/>
      </w:tblGrid>
      <w:tr w:rsidR="00046D3E" w:rsidRPr="003143CE" w14:paraId="6994AC9F" w14:textId="77777777" w:rsidTr="00ED4E6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480" w:type="dxa"/>
          </w:tcPr>
          <w:p w14:paraId="54639A5D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Lp.</w:t>
            </w:r>
          </w:p>
        </w:tc>
        <w:tc>
          <w:tcPr>
            <w:tcW w:w="2425" w:type="dxa"/>
          </w:tcPr>
          <w:p w14:paraId="0C25B329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Imię i nazwisko</w:t>
            </w:r>
          </w:p>
        </w:tc>
        <w:tc>
          <w:tcPr>
            <w:tcW w:w="1701" w:type="dxa"/>
          </w:tcPr>
          <w:p w14:paraId="1D56E96A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 xml:space="preserve">Stopień </w:t>
            </w:r>
          </w:p>
          <w:p w14:paraId="2A453FDB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pokrewieństwa</w:t>
            </w:r>
          </w:p>
        </w:tc>
        <w:tc>
          <w:tcPr>
            <w:tcW w:w="1276" w:type="dxa"/>
          </w:tcPr>
          <w:p w14:paraId="3DAF7ED0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Data</w:t>
            </w:r>
          </w:p>
          <w:p w14:paraId="10A0CBA1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urodzenia dziecka</w:t>
            </w:r>
          </w:p>
          <w:p w14:paraId="03B09FB5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9EB896B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Nazwa szkoły /</w:t>
            </w:r>
          </w:p>
          <w:p w14:paraId="4C039D38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Zakładu pracy</w:t>
            </w:r>
          </w:p>
        </w:tc>
        <w:tc>
          <w:tcPr>
            <w:tcW w:w="1843" w:type="dxa"/>
          </w:tcPr>
          <w:p w14:paraId="41B354E5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Dochód</w:t>
            </w:r>
          </w:p>
          <w:p w14:paraId="17CCB015" w14:textId="77777777" w:rsidR="00046D3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 xml:space="preserve">brutto </w:t>
            </w:r>
            <w:r>
              <w:rPr>
                <w:rFonts w:ascii="Calibri" w:hAnsi="Calibri"/>
              </w:rPr>
              <w:t xml:space="preserve"> z 3 m-</w:t>
            </w:r>
            <w:proofErr w:type="spellStart"/>
            <w:r>
              <w:rPr>
                <w:rFonts w:ascii="Calibri" w:hAnsi="Calibri"/>
              </w:rPr>
              <w:t>cy</w:t>
            </w:r>
            <w:proofErr w:type="spellEnd"/>
          </w:p>
          <w:p w14:paraId="228BD5C5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</w:tr>
      <w:tr w:rsidR="00046D3E" w:rsidRPr="003143CE" w14:paraId="334A8B34" w14:textId="77777777" w:rsidTr="00ED4E6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07AF4999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  <w:p w14:paraId="6AA73365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1.</w:t>
            </w:r>
          </w:p>
        </w:tc>
        <w:tc>
          <w:tcPr>
            <w:tcW w:w="2425" w:type="dxa"/>
          </w:tcPr>
          <w:p w14:paraId="2B6B881A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7512230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wnioskodawca</w:t>
            </w:r>
          </w:p>
        </w:tc>
        <w:tc>
          <w:tcPr>
            <w:tcW w:w="1276" w:type="dxa"/>
          </w:tcPr>
          <w:p w14:paraId="5E9975FC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-------------</w:t>
            </w:r>
          </w:p>
        </w:tc>
        <w:tc>
          <w:tcPr>
            <w:tcW w:w="1843" w:type="dxa"/>
          </w:tcPr>
          <w:p w14:paraId="405029A0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E59BA3C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</w:tr>
      <w:tr w:rsidR="00046D3E" w:rsidRPr="003143CE" w14:paraId="15823192" w14:textId="77777777" w:rsidTr="00ED4E6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4DCB29F3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  <w:p w14:paraId="061523E0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2.</w:t>
            </w:r>
          </w:p>
        </w:tc>
        <w:tc>
          <w:tcPr>
            <w:tcW w:w="2425" w:type="dxa"/>
          </w:tcPr>
          <w:p w14:paraId="740DFE9F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7EE0715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1928B11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DEDEE3B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BD92C38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</w:tr>
      <w:tr w:rsidR="00046D3E" w:rsidRPr="003143CE" w14:paraId="4FA4C94F" w14:textId="77777777" w:rsidTr="00ED4E6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3EB45D9E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  <w:p w14:paraId="28785D5A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3.</w:t>
            </w:r>
          </w:p>
        </w:tc>
        <w:tc>
          <w:tcPr>
            <w:tcW w:w="2425" w:type="dxa"/>
          </w:tcPr>
          <w:p w14:paraId="2CA20F34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02DF8A2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EA84846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8E99512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408C61B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</w:tr>
      <w:tr w:rsidR="00046D3E" w:rsidRPr="003143CE" w14:paraId="1C6DD1F0" w14:textId="77777777" w:rsidTr="00ED4E6C">
        <w:tblPrEx>
          <w:tblCellMar>
            <w:top w:w="0" w:type="dxa"/>
            <w:bottom w:w="0" w:type="dxa"/>
          </w:tblCellMar>
        </w:tblPrEx>
        <w:trPr>
          <w:gridBefore w:val="4"/>
          <w:wBefore w:w="5882" w:type="dxa"/>
          <w:trHeight w:val="375"/>
        </w:trPr>
        <w:tc>
          <w:tcPr>
            <w:tcW w:w="1843" w:type="dxa"/>
          </w:tcPr>
          <w:p w14:paraId="7FCBAAD2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  <w:r w:rsidRPr="003143CE">
              <w:rPr>
                <w:rFonts w:ascii="Calibri" w:hAnsi="Calibri"/>
              </w:rPr>
              <w:t>Razem</w:t>
            </w:r>
          </w:p>
        </w:tc>
        <w:tc>
          <w:tcPr>
            <w:tcW w:w="1843" w:type="dxa"/>
          </w:tcPr>
          <w:p w14:paraId="4365334C" w14:textId="77777777" w:rsidR="00046D3E" w:rsidRPr="003143CE" w:rsidRDefault="00046D3E" w:rsidP="00ED4E6C">
            <w:pPr>
              <w:jc w:val="both"/>
              <w:rPr>
                <w:rFonts w:ascii="Calibri" w:hAnsi="Calibri"/>
              </w:rPr>
            </w:pPr>
          </w:p>
        </w:tc>
      </w:tr>
    </w:tbl>
    <w:p w14:paraId="3C1BAA2C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lastRenderedPageBreak/>
        <w:t xml:space="preserve">W przypadku dzieci, które ukończyły 18 rok życia wymagane jest zaświadczenie o kontynuowaniu nauki </w:t>
      </w:r>
      <w:r w:rsidRPr="003143CE">
        <w:rPr>
          <w:rFonts w:ascii="Calibri" w:hAnsi="Calibri"/>
        </w:rPr>
        <w:br/>
        <w:t>( ksero legitymacji szkolnej / studenckiej)</w:t>
      </w:r>
      <w:r>
        <w:rPr>
          <w:rFonts w:ascii="Calibri" w:hAnsi="Calibri"/>
        </w:rPr>
        <w:t>.</w:t>
      </w:r>
    </w:p>
    <w:p w14:paraId="463D4E58" w14:textId="77777777" w:rsidR="00046D3E" w:rsidRDefault="00046D3E" w:rsidP="00046D3E">
      <w:pPr>
        <w:jc w:val="both"/>
        <w:rPr>
          <w:rFonts w:ascii="Calibri" w:hAnsi="Calibri"/>
        </w:rPr>
      </w:pPr>
    </w:p>
    <w:p w14:paraId="38F36401" w14:textId="77777777" w:rsidR="00046D3E" w:rsidRDefault="00046D3E" w:rsidP="00046D3E">
      <w:pPr>
        <w:jc w:val="both"/>
        <w:rPr>
          <w:rFonts w:ascii="Calibri" w:hAnsi="Calibri"/>
        </w:rPr>
      </w:pPr>
      <w:r w:rsidRPr="00B65BA8">
        <w:rPr>
          <w:rFonts w:ascii="Calibri" w:hAnsi="Calibri"/>
        </w:rPr>
        <w:t xml:space="preserve">Oświadczam, że dochód brutto, wyliczony na podstawie przychodów opodatkowanych i nieopodatkowanych </w:t>
      </w:r>
    </w:p>
    <w:p w14:paraId="6C5052A0" w14:textId="77777777" w:rsidR="00046D3E" w:rsidRPr="00B65BA8" w:rsidRDefault="00046D3E" w:rsidP="00046D3E">
      <w:pPr>
        <w:jc w:val="both"/>
        <w:rPr>
          <w:rFonts w:ascii="Calibri" w:hAnsi="Calibri"/>
        </w:rPr>
      </w:pPr>
      <w:r w:rsidRPr="00B65BA8">
        <w:rPr>
          <w:rFonts w:ascii="Calibri" w:hAnsi="Calibri"/>
        </w:rPr>
        <w:t xml:space="preserve">ze wszystkich źródeł tych członków rodziny, którzy pozostają ze mną we wspólnym gospodarstwie domowym, wynosi.................... zł. miesięcznie, na jedną osobę w rodzinie, </w:t>
      </w:r>
    </w:p>
    <w:p w14:paraId="607EC347" w14:textId="77777777" w:rsidR="00046D3E" w:rsidRPr="00046D3E" w:rsidRDefault="00046D3E" w:rsidP="00046D3E">
      <w:pPr>
        <w:jc w:val="both"/>
        <w:rPr>
          <w:rFonts w:ascii="Calibri" w:hAnsi="Calibri"/>
        </w:rPr>
      </w:pPr>
    </w:p>
    <w:p w14:paraId="7A165E12" w14:textId="77777777" w:rsidR="00046D3E" w:rsidRPr="00B92003" w:rsidRDefault="00046D3E" w:rsidP="00046D3E">
      <w:pPr>
        <w:jc w:val="both"/>
        <w:rPr>
          <w:rFonts w:ascii="Calibri" w:hAnsi="Calibri"/>
        </w:rPr>
      </w:pPr>
      <w:r w:rsidRPr="00792054">
        <w:rPr>
          <w:rFonts w:ascii="Calibri" w:hAnsi="Calibri"/>
        </w:rPr>
        <w:t xml:space="preserve">Dochód został pomniejszony o kwotę płaconych na rzecz dzieci alimentów w wysokości....................... zł. miesięcznie (w załączeniu wyrok lub ugoda sądowa) </w:t>
      </w:r>
      <w:r w:rsidRPr="00B92003">
        <w:rPr>
          <w:rFonts w:ascii="Calibri" w:hAnsi="Calibri"/>
        </w:rPr>
        <w:t xml:space="preserve">TAK </w:t>
      </w:r>
      <w:r>
        <w:rPr>
          <w:rFonts w:ascii="Calibri" w:hAnsi="Calibri"/>
        </w:rPr>
        <w:t>–</w:t>
      </w:r>
      <w:r w:rsidRPr="00B92003">
        <w:rPr>
          <w:rFonts w:ascii="Calibri" w:hAnsi="Calibri"/>
        </w:rPr>
        <w:t xml:space="preserve"> NIE</w:t>
      </w:r>
      <w:r>
        <w:rPr>
          <w:rFonts w:ascii="Calibri" w:hAnsi="Calibri"/>
        </w:rPr>
        <w:t>.</w:t>
      </w:r>
    </w:p>
    <w:p w14:paraId="4723CC3A" w14:textId="645E76F3" w:rsidR="00046D3E" w:rsidRPr="00046D3E" w:rsidRDefault="00046D3E" w:rsidP="00046D3E">
      <w:pPr>
        <w:jc w:val="both"/>
        <w:rPr>
          <w:rFonts w:ascii="Calibri" w:hAnsi="Calibri"/>
        </w:rPr>
      </w:pPr>
      <w:bookmarkStart w:id="0" w:name="_GoBack"/>
    </w:p>
    <w:bookmarkEnd w:id="0"/>
    <w:p w14:paraId="435EB84B" w14:textId="77777777" w:rsidR="00046D3E" w:rsidRPr="003143CE" w:rsidRDefault="00046D3E" w:rsidP="00046D3E">
      <w:pPr>
        <w:jc w:val="both"/>
        <w:rPr>
          <w:rFonts w:ascii="Calibri" w:hAnsi="Calibri"/>
        </w:rPr>
      </w:pPr>
      <w:r w:rsidRPr="003143CE">
        <w:rPr>
          <w:rFonts w:ascii="Calibri" w:hAnsi="Calibri"/>
          <w:b/>
          <w:sz w:val="24"/>
        </w:rPr>
        <w:t>Szczegółowe uzasadnienie wniosku o bezzwrotną pomoc finansową /rzeczową</w:t>
      </w:r>
      <w:r w:rsidRPr="003143CE">
        <w:rPr>
          <w:rFonts w:ascii="Calibri" w:hAnsi="Calibri"/>
        </w:rPr>
        <w:t xml:space="preserve"> ( opisać sytuację życiową, rodzinną i materialną, a w przypadku zapomogi losowej – opisać również skutki zdarzenia losowego wpływającego na sytuację osoby ubiegającej się o świadczenie):</w:t>
      </w:r>
    </w:p>
    <w:p w14:paraId="23D0EC51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21069574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14A03532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61257F87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769A3901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7B9A75EC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6FAAE4A1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0A11E51C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6B8F16F2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6B702F75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49D98AEC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39B35D78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3115A75A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26C1EA9C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78521E03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015653E7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67DD6D4D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34B71F81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704078D1" w14:textId="77777777" w:rsidR="00046D3E" w:rsidRPr="003143CE" w:rsidRDefault="00046D3E" w:rsidP="00046D3E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7467EBC6" w14:textId="77777777" w:rsidR="00046D3E" w:rsidRPr="00046D3E" w:rsidRDefault="00046D3E" w:rsidP="00046D3E">
      <w:pPr>
        <w:jc w:val="both"/>
        <w:rPr>
          <w:rFonts w:ascii="Calibri" w:hAnsi="Calibri"/>
          <w:sz w:val="16"/>
          <w:szCs w:val="16"/>
        </w:rPr>
      </w:pPr>
    </w:p>
    <w:p w14:paraId="51CD02E4" w14:textId="77777777" w:rsidR="00046D3E" w:rsidRDefault="00046D3E" w:rsidP="00046D3E">
      <w:pPr>
        <w:jc w:val="both"/>
        <w:rPr>
          <w:rFonts w:ascii="Calibri" w:hAnsi="Calibri"/>
        </w:rPr>
      </w:pPr>
      <w:r w:rsidRPr="00B92003">
        <w:rPr>
          <w:rFonts w:ascii="Calibri" w:hAnsi="Calibri"/>
        </w:rPr>
        <w:t>Do wniosku załączam (wymienić wszystkie załączniki):</w:t>
      </w:r>
    </w:p>
    <w:p w14:paraId="40F4B753" w14:textId="77777777" w:rsidR="00046D3E" w:rsidRPr="00B92003" w:rsidRDefault="00046D3E" w:rsidP="00046D3E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Pr="00B92003">
        <w:rPr>
          <w:rFonts w:ascii="Calibri" w:hAnsi="Calibri"/>
        </w:rPr>
        <w:t>..................................................................</w:t>
      </w:r>
    </w:p>
    <w:p w14:paraId="0729C478" w14:textId="77777777" w:rsidR="00046D3E" w:rsidRPr="00B92003" w:rsidRDefault="00046D3E" w:rsidP="00046D3E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 w:rsidRPr="00B92003">
        <w:rPr>
          <w:rFonts w:ascii="Calibri" w:hAnsi="Calibri"/>
        </w:rPr>
        <w:t>.......................................................</w:t>
      </w:r>
      <w:r>
        <w:rPr>
          <w:rFonts w:ascii="Calibri" w:hAnsi="Calibri"/>
        </w:rPr>
        <w:t>...........</w:t>
      </w:r>
    </w:p>
    <w:p w14:paraId="6862F6D9" w14:textId="77777777" w:rsidR="00046D3E" w:rsidRPr="00B92003" w:rsidRDefault="00046D3E" w:rsidP="00046D3E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Pr="00B92003">
        <w:rPr>
          <w:rFonts w:ascii="Calibri" w:hAnsi="Calibri"/>
        </w:rPr>
        <w:t>.............................................................</w:t>
      </w:r>
      <w:r>
        <w:rPr>
          <w:rFonts w:ascii="Calibri" w:hAnsi="Calibri"/>
        </w:rPr>
        <w:t>.....</w:t>
      </w:r>
    </w:p>
    <w:p w14:paraId="37A4D912" w14:textId="77777777" w:rsidR="00046D3E" w:rsidRDefault="00046D3E" w:rsidP="00046D3E">
      <w:pPr>
        <w:jc w:val="both"/>
        <w:rPr>
          <w:rFonts w:ascii="Calibri" w:hAnsi="Calibri"/>
          <w:sz w:val="16"/>
          <w:szCs w:val="16"/>
        </w:rPr>
      </w:pPr>
    </w:p>
    <w:p w14:paraId="4A285324" w14:textId="77777777" w:rsidR="00046D3E" w:rsidRPr="0055611C" w:rsidRDefault="00046D3E" w:rsidP="00046D3E">
      <w:pPr>
        <w:jc w:val="both"/>
        <w:rPr>
          <w:rFonts w:ascii="Calibri" w:hAnsi="Calibri"/>
        </w:rPr>
      </w:pPr>
      <w:r w:rsidRPr="0055611C">
        <w:rPr>
          <w:rFonts w:ascii="Calibri" w:hAnsi="Calibri"/>
        </w:rPr>
        <w:t>Potwierdzam własnoręcznym podpisem, że podane przeze mnie dane są zgodne z prawdą znane mi są przepisy regulaminu ZFŚS o odpowiedzialności za złożenie nieprawdziwych danych w tym zakresie.</w:t>
      </w:r>
    </w:p>
    <w:p w14:paraId="080A707C" w14:textId="77777777" w:rsidR="00046D3E" w:rsidRPr="0055611C" w:rsidRDefault="00046D3E" w:rsidP="00046D3E">
      <w:pPr>
        <w:jc w:val="both"/>
        <w:rPr>
          <w:rFonts w:ascii="Calibri" w:hAnsi="Calibri"/>
        </w:rPr>
      </w:pPr>
    </w:p>
    <w:p w14:paraId="138A07D0" w14:textId="77777777" w:rsidR="00046D3E" w:rsidRPr="0055611C" w:rsidRDefault="00046D3E" w:rsidP="00046D3E">
      <w:pPr>
        <w:jc w:val="both"/>
        <w:rPr>
          <w:rFonts w:ascii="Calibri" w:hAnsi="Calibri"/>
        </w:rPr>
      </w:pPr>
      <w:r w:rsidRPr="0055611C">
        <w:rPr>
          <w:rFonts w:ascii="Calibri" w:hAnsi="Calibri"/>
        </w:rPr>
        <w:t>Oświadczenie o sytuacji socjalnej jest dokumentem w rozumieniu art. 245 Kodeksu postępowania cywilnego,</w:t>
      </w:r>
      <w:r>
        <w:rPr>
          <w:rFonts w:ascii="Calibri" w:hAnsi="Calibri"/>
        </w:rPr>
        <w:br/>
        <w:t>a</w:t>
      </w:r>
      <w:r w:rsidRPr="0055611C">
        <w:rPr>
          <w:rFonts w:ascii="Calibri" w:hAnsi="Calibri"/>
        </w:rPr>
        <w:t xml:space="preserve"> prawdziwość danych w nim zawartych, potwierdzona własnoręcznym podpisem osoby składającej oświadczenie, może być weryfikowana w trybie i na warunkach określonych w art. 253 k.p.c.</w:t>
      </w:r>
    </w:p>
    <w:p w14:paraId="315A63F8" w14:textId="77777777" w:rsidR="00046D3E" w:rsidRPr="0055611C" w:rsidRDefault="00046D3E" w:rsidP="00046D3E">
      <w:pPr>
        <w:pStyle w:val="Tekstpodstawowy"/>
        <w:rPr>
          <w:rFonts w:ascii="Calibri" w:hAnsi="Calibri"/>
          <w:sz w:val="20"/>
        </w:rPr>
      </w:pPr>
    </w:p>
    <w:p w14:paraId="73B9FDC7" w14:textId="77777777" w:rsidR="00046D3E" w:rsidRPr="003143CE" w:rsidRDefault="00046D3E" w:rsidP="00046D3E">
      <w:pPr>
        <w:pStyle w:val="Tekstpodstawowy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  <w:sz w:val="16"/>
          <w:szCs w:val="16"/>
        </w:rPr>
        <w:t xml:space="preserve">Wyrażam zgodę na przetwarzanie moich danych osobowych przez Komendę Wojewódzką Policji w Olsztynie w zakresie objętym Regulaminem Zakładowego Funduszu Świadczeń Socjalnych, zgodnie z ustawą z dnia 29 sierpnia 1997r. o ochronie danych osobowych </w:t>
      </w:r>
      <w:r w:rsidRPr="003143CE">
        <w:rPr>
          <w:rFonts w:ascii="Calibri" w:hAnsi="Calibri"/>
          <w:sz w:val="16"/>
          <w:szCs w:val="16"/>
        </w:rPr>
        <w:br/>
        <w:t xml:space="preserve">(Dz. U. z 2016 r., poz. 922 z </w:t>
      </w:r>
      <w:proofErr w:type="spellStart"/>
      <w:r w:rsidRPr="003143CE">
        <w:rPr>
          <w:rFonts w:ascii="Calibri" w:hAnsi="Calibri"/>
          <w:sz w:val="16"/>
          <w:szCs w:val="16"/>
        </w:rPr>
        <w:t>późn</w:t>
      </w:r>
      <w:proofErr w:type="spellEnd"/>
      <w:r w:rsidRPr="003143CE">
        <w:rPr>
          <w:rFonts w:ascii="Calibri" w:hAnsi="Calibri"/>
          <w:sz w:val="16"/>
          <w:szCs w:val="16"/>
        </w:rPr>
        <w:t>. zm.)</w:t>
      </w:r>
    </w:p>
    <w:p w14:paraId="4149AF95" w14:textId="77777777" w:rsidR="00046D3E" w:rsidRPr="003143CE" w:rsidRDefault="00046D3E" w:rsidP="00046D3E">
      <w:pPr>
        <w:pStyle w:val="Tekstpodstawowy"/>
        <w:rPr>
          <w:rFonts w:ascii="Calibri" w:hAnsi="Calibri"/>
          <w:sz w:val="20"/>
        </w:rPr>
      </w:pPr>
    </w:p>
    <w:p w14:paraId="42E1BD5F" w14:textId="77777777" w:rsidR="00046D3E" w:rsidRPr="003143CE" w:rsidRDefault="00046D3E" w:rsidP="00046D3E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>……....................................................</w:t>
      </w:r>
    </w:p>
    <w:p w14:paraId="692AC1F9" w14:textId="31ECBD17" w:rsidR="00046D3E" w:rsidRDefault="00046D3E" w:rsidP="00046D3E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 xml:space="preserve">    data i podpis </w:t>
      </w:r>
    </w:p>
    <w:p w14:paraId="621EF4AB" w14:textId="77777777" w:rsidR="00046D3E" w:rsidRPr="003143CE" w:rsidRDefault="00046D3E" w:rsidP="00046D3E">
      <w:pPr>
        <w:pStyle w:val="Tekstpodstawowy"/>
        <w:rPr>
          <w:rFonts w:ascii="Calibri" w:hAnsi="Calibri"/>
          <w:sz w:val="20"/>
        </w:rPr>
      </w:pPr>
    </w:p>
    <w:p w14:paraId="2C1E3F75" w14:textId="77777777" w:rsidR="00046D3E" w:rsidRDefault="00046D3E" w:rsidP="00046D3E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</w:rPr>
        <w:t>Wniosek jest podstawowym dokumentem do przyznania dofinansowania</w:t>
      </w:r>
    </w:p>
    <w:p w14:paraId="1F752F17" w14:textId="77777777" w:rsidR="00046D3E" w:rsidRPr="003143CE" w:rsidRDefault="00046D3E" w:rsidP="00046D3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>dlatego powinien być wypełniony dokładnie i czytelnie</w:t>
      </w:r>
      <w:r>
        <w:rPr>
          <w:rFonts w:ascii="Calibri" w:hAnsi="Calibri"/>
          <w:b/>
        </w:rPr>
        <w:t>.</w:t>
      </w:r>
    </w:p>
    <w:sectPr w:rsidR="00046D3E" w:rsidRPr="0031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7B"/>
    <w:rsid w:val="00046D3E"/>
    <w:rsid w:val="00054F7B"/>
    <w:rsid w:val="00E2018F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BB78"/>
  <w15:chartTrackingRefBased/>
  <w15:docId w15:val="{2ED58D47-D28B-40C6-9AF5-83EB111F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46D3E"/>
    <w:pPr>
      <w:keepNext/>
      <w:ind w:left="4956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6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6D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6D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6D3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46D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967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2</cp:revision>
  <dcterms:created xsi:type="dcterms:W3CDTF">2018-07-19T10:19:00Z</dcterms:created>
  <dcterms:modified xsi:type="dcterms:W3CDTF">2018-07-19T10:22:00Z</dcterms:modified>
</cp:coreProperties>
</file>