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D5FC" w14:textId="77777777" w:rsidR="00731CB1" w:rsidRPr="003143CE" w:rsidRDefault="00731CB1" w:rsidP="00731CB1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 – druk obustronny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43CE">
        <w:rPr>
          <w:rFonts w:ascii="Calibri" w:hAnsi="Calibri"/>
          <w:i/>
          <w:sz w:val="16"/>
          <w:szCs w:val="16"/>
        </w:rPr>
        <w:t>Załącznik Nr 1 do Regulaminu ZFŚS</w:t>
      </w:r>
    </w:p>
    <w:p w14:paraId="3E66F82B" w14:textId="77777777" w:rsidR="00731CB1" w:rsidRPr="003143CE" w:rsidRDefault="00731CB1" w:rsidP="00731CB1">
      <w:pPr>
        <w:pStyle w:val="Tekstpodstawowy2"/>
        <w:rPr>
          <w:rFonts w:ascii="Calibri" w:hAnsi="Calibri"/>
        </w:rPr>
      </w:pPr>
    </w:p>
    <w:p w14:paraId="0F4B5860" w14:textId="77777777" w:rsidR="00731CB1" w:rsidRPr="003143CE" w:rsidRDefault="00731CB1" w:rsidP="00731CB1">
      <w:pPr>
        <w:jc w:val="both"/>
        <w:rPr>
          <w:rFonts w:ascii="Calibri" w:hAnsi="Calibri"/>
        </w:rPr>
      </w:pPr>
    </w:p>
    <w:p w14:paraId="588A0AAE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42C88AB4" w14:textId="77777777" w:rsidR="00731CB1" w:rsidRPr="003143CE" w:rsidRDefault="00731CB1" w:rsidP="00731CB1">
      <w:pPr>
        <w:jc w:val="both"/>
        <w:rPr>
          <w:rFonts w:ascii="Calibri" w:hAnsi="Calibri"/>
        </w:rPr>
      </w:pPr>
    </w:p>
    <w:p w14:paraId="227DFEE6" w14:textId="77777777" w:rsidR="00731CB1" w:rsidRPr="003143CE" w:rsidRDefault="00731CB1" w:rsidP="00731CB1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56A8796C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18470319" w14:textId="77777777" w:rsidR="00731CB1" w:rsidRPr="003143CE" w:rsidRDefault="00731CB1" w:rsidP="00731CB1">
      <w:pPr>
        <w:jc w:val="both"/>
        <w:rPr>
          <w:rFonts w:ascii="Calibri" w:hAnsi="Calibri"/>
        </w:rPr>
      </w:pPr>
    </w:p>
    <w:p w14:paraId="774E87E8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1AC0C778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70B1078E" w14:textId="77777777" w:rsidR="00731CB1" w:rsidRPr="003143CE" w:rsidRDefault="00731CB1" w:rsidP="00731CB1">
      <w:pPr>
        <w:jc w:val="both"/>
        <w:rPr>
          <w:rFonts w:ascii="Calibri" w:hAnsi="Calibri"/>
        </w:rPr>
      </w:pPr>
    </w:p>
    <w:p w14:paraId="527BBEEE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7058A379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13845232" w14:textId="77777777" w:rsidR="00731CB1" w:rsidRPr="0057755B" w:rsidRDefault="00731CB1" w:rsidP="00731CB1">
      <w:pPr>
        <w:pStyle w:val="Nagwek2"/>
        <w:rPr>
          <w:rFonts w:ascii="Calibri" w:hAnsi="Calibri"/>
        </w:rPr>
      </w:pPr>
      <w:r w:rsidRPr="0057755B">
        <w:rPr>
          <w:rFonts w:ascii="Calibri" w:hAnsi="Calibri"/>
        </w:rPr>
        <w:t xml:space="preserve">KOMENDANT WOJEWÓDZKI </w:t>
      </w:r>
    </w:p>
    <w:p w14:paraId="5651F7BE" w14:textId="77777777" w:rsidR="00731CB1" w:rsidRPr="0057755B" w:rsidRDefault="00731CB1" w:rsidP="00731CB1">
      <w:pPr>
        <w:jc w:val="both"/>
        <w:rPr>
          <w:rFonts w:ascii="Calibri" w:hAnsi="Calibri"/>
          <w:b/>
          <w:sz w:val="24"/>
        </w:rPr>
      </w:pPr>
      <w:r w:rsidRPr="0057755B">
        <w:rPr>
          <w:rFonts w:ascii="Calibri" w:hAnsi="Calibri"/>
          <w:b/>
          <w:sz w:val="24"/>
        </w:rPr>
        <w:t xml:space="preserve">       </w:t>
      </w:r>
      <w:r w:rsidRPr="0057755B">
        <w:rPr>
          <w:rFonts w:ascii="Calibri" w:hAnsi="Calibri"/>
          <w:b/>
          <w:sz w:val="24"/>
        </w:rPr>
        <w:tab/>
      </w:r>
      <w:r w:rsidRPr="0057755B">
        <w:rPr>
          <w:rFonts w:ascii="Calibri" w:hAnsi="Calibri"/>
          <w:b/>
          <w:sz w:val="24"/>
        </w:rPr>
        <w:tab/>
      </w:r>
      <w:r w:rsidRPr="0057755B">
        <w:rPr>
          <w:rFonts w:ascii="Calibri" w:hAnsi="Calibri"/>
          <w:b/>
          <w:sz w:val="24"/>
        </w:rPr>
        <w:tab/>
      </w:r>
      <w:r w:rsidRPr="0057755B">
        <w:rPr>
          <w:rFonts w:ascii="Calibri" w:hAnsi="Calibri"/>
          <w:b/>
          <w:sz w:val="24"/>
        </w:rPr>
        <w:tab/>
      </w:r>
      <w:r w:rsidRPr="0057755B">
        <w:rPr>
          <w:rFonts w:ascii="Calibri" w:hAnsi="Calibri"/>
          <w:b/>
          <w:sz w:val="24"/>
        </w:rPr>
        <w:tab/>
      </w:r>
      <w:r w:rsidRPr="0057755B">
        <w:rPr>
          <w:rFonts w:ascii="Calibri" w:hAnsi="Calibri"/>
          <w:b/>
          <w:sz w:val="24"/>
        </w:rPr>
        <w:tab/>
      </w:r>
      <w:r w:rsidRPr="0057755B">
        <w:rPr>
          <w:rFonts w:ascii="Calibri" w:hAnsi="Calibri"/>
          <w:b/>
          <w:sz w:val="24"/>
        </w:rPr>
        <w:tab/>
        <w:t xml:space="preserve">      POLICJI W OLSZTYNIE</w:t>
      </w:r>
    </w:p>
    <w:p w14:paraId="219A1AFA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3009B254" w14:textId="77777777" w:rsidR="00731CB1" w:rsidRPr="003143CE" w:rsidRDefault="00731CB1" w:rsidP="00731CB1">
      <w:pPr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WNIOSEK</w:t>
      </w:r>
    </w:p>
    <w:p w14:paraId="7F0AFB42" w14:textId="77777777" w:rsidR="00731CB1" w:rsidRPr="003143CE" w:rsidRDefault="00731CB1" w:rsidP="00731CB1">
      <w:pPr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dofinansowania do indywidualnego wypoczynku urlopowego – wczasy pod gruszą.</w:t>
      </w:r>
    </w:p>
    <w:p w14:paraId="6355FC66" w14:textId="77777777" w:rsidR="00731CB1" w:rsidRPr="003143CE" w:rsidRDefault="00731CB1" w:rsidP="00731CB1">
      <w:pPr>
        <w:jc w:val="both"/>
        <w:rPr>
          <w:rFonts w:ascii="Calibri" w:hAnsi="Calibri"/>
          <w:b/>
          <w:sz w:val="24"/>
        </w:rPr>
      </w:pPr>
    </w:p>
    <w:p w14:paraId="74C0C4C5" w14:textId="77777777" w:rsidR="00731CB1" w:rsidRPr="005A28AD" w:rsidRDefault="00731CB1" w:rsidP="00731CB1">
      <w:pPr>
        <w:pStyle w:val="Nagwek4"/>
        <w:rPr>
          <w:rFonts w:ascii="Calibri" w:hAnsi="Calibri"/>
          <w:sz w:val="20"/>
        </w:rPr>
      </w:pPr>
      <w:r w:rsidRPr="005A28AD">
        <w:rPr>
          <w:rFonts w:ascii="Calibri" w:hAnsi="Calibri"/>
          <w:sz w:val="20"/>
        </w:rPr>
        <w:t>Zgodnie z obowiązującym Regulaminem Zakładoweg</w:t>
      </w:r>
      <w:r>
        <w:rPr>
          <w:rFonts w:ascii="Calibri" w:hAnsi="Calibri"/>
          <w:sz w:val="20"/>
        </w:rPr>
        <w:t xml:space="preserve">o Funduszu Świadczeń Socjalnych </w:t>
      </w:r>
      <w:r w:rsidRPr="005A28AD">
        <w:rPr>
          <w:rFonts w:ascii="Calibri" w:hAnsi="Calibri"/>
          <w:sz w:val="20"/>
        </w:rPr>
        <w:t>w Komendzie Wojewódzkiej Policji w Olsztynie, proszę o przyznanie dofinansowania do wypoczynku urlopowego ( wczasy pod gruszą).</w:t>
      </w:r>
    </w:p>
    <w:p w14:paraId="2249B31A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wysokości dochodu brutto </w:t>
      </w:r>
      <w:r>
        <w:rPr>
          <w:rFonts w:ascii="Calibri" w:hAnsi="Calibri"/>
        </w:rPr>
        <w:t xml:space="preserve">przypadającego na jedną osobę w gospodarstwie domowym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z okresu trzech miesięcy poprzedzających</w:t>
      </w:r>
      <w:r>
        <w:rPr>
          <w:rFonts w:ascii="Calibri" w:hAnsi="Calibri"/>
        </w:rPr>
        <w:t xml:space="preserve"> miesiąc</w:t>
      </w:r>
      <w:r w:rsidRPr="003143CE">
        <w:rPr>
          <w:rFonts w:ascii="Calibri" w:hAnsi="Calibri"/>
        </w:rPr>
        <w:t xml:space="preserve"> </w:t>
      </w:r>
      <w:r>
        <w:rPr>
          <w:rFonts w:ascii="Calibri" w:hAnsi="Calibri"/>
        </w:rPr>
        <w:t>złożenia wniosku</w:t>
      </w:r>
      <w:r w:rsidRPr="003143CE">
        <w:rPr>
          <w:rFonts w:ascii="Calibri" w:hAnsi="Calibri"/>
        </w:rPr>
        <w:t>, potwierdzone przez właściwy organ zaświadczeniem lub innym stosownym dokumentem</w:t>
      </w:r>
      <w:r w:rsidRPr="003143CE">
        <w:rPr>
          <w:rFonts w:ascii="Calibri" w:hAnsi="Calibri"/>
          <w:b/>
        </w:rPr>
        <w:t xml:space="preserve">. </w:t>
      </w:r>
      <w:r w:rsidRPr="003143CE">
        <w:rPr>
          <w:rFonts w:ascii="Calibri" w:hAnsi="Calibri"/>
        </w:rPr>
        <w:t>Pracownicy KWP w Olsztynie wysokość dochodu potwierdzają w Wydziale Finansów.</w:t>
      </w:r>
    </w:p>
    <w:p w14:paraId="0068B7E7" w14:textId="77777777" w:rsidR="00731CB1" w:rsidRPr="003143CE" w:rsidRDefault="00731CB1" w:rsidP="00731CB1">
      <w:pPr>
        <w:jc w:val="both"/>
        <w:rPr>
          <w:rFonts w:ascii="Calibri" w:hAnsi="Calibri"/>
          <w:b/>
        </w:rPr>
      </w:pPr>
    </w:p>
    <w:p w14:paraId="4C63C906" w14:textId="77777777" w:rsidR="00731CB1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 xml:space="preserve">są przychody opodatkowane i nieopodatkowane ze wszystkich źródeł,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2B23B630" w14:textId="77777777" w:rsidR="00731CB1" w:rsidRPr="003143CE" w:rsidRDefault="00731CB1" w:rsidP="00731CB1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p w14:paraId="14110A7C" w14:textId="77777777" w:rsidR="00731CB1" w:rsidRPr="003143CE" w:rsidRDefault="00731CB1" w:rsidP="00731CB1">
      <w:pPr>
        <w:jc w:val="both"/>
        <w:rPr>
          <w:rFonts w:ascii="Calibri" w:hAnsi="Calibri"/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1701"/>
        <w:gridCol w:w="1276"/>
        <w:gridCol w:w="1843"/>
        <w:gridCol w:w="1843"/>
      </w:tblGrid>
      <w:tr w:rsidR="00731CB1" w:rsidRPr="003143CE" w14:paraId="72B7E721" w14:textId="77777777" w:rsidTr="00EA2DC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80" w:type="dxa"/>
          </w:tcPr>
          <w:p w14:paraId="6CCBEF9E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proofErr w:type="spellStart"/>
            <w:r w:rsidRPr="0057755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425" w:type="dxa"/>
          </w:tcPr>
          <w:p w14:paraId="66B45F8E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</w:tcPr>
          <w:p w14:paraId="30C2BECD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 xml:space="preserve">Stopień </w:t>
            </w:r>
          </w:p>
          <w:p w14:paraId="3A1E8DBF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pokrewieństwa</w:t>
            </w:r>
          </w:p>
        </w:tc>
        <w:tc>
          <w:tcPr>
            <w:tcW w:w="1276" w:type="dxa"/>
          </w:tcPr>
          <w:p w14:paraId="4130B8F8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Data</w:t>
            </w:r>
          </w:p>
          <w:p w14:paraId="0534E11B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7755B">
              <w:rPr>
                <w:rFonts w:ascii="Calibri" w:hAnsi="Calibri"/>
              </w:rPr>
              <w:t>rodzenia</w:t>
            </w:r>
          </w:p>
          <w:p w14:paraId="58AC8892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dziecka</w:t>
            </w:r>
          </w:p>
        </w:tc>
        <w:tc>
          <w:tcPr>
            <w:tcW w:w="1843" w:type="dxa"/>
          </w:tcPr>
          <w:p w14:paraId="6E0038FB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Nazwa szkoły /</w:t>
            </w:r>
          </w:p>
          <w:p w14:paraId="1996DD43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Zakładu pracy</w:t>
            </w:r>
          </w:p>
        </w:tc>
        <w:tc>
          <w:tcPr>
            <w:tcW w:w="1843" w:type="dxa"/>
          </w:tcPr>
          <w:p w14:paraId="4BB3125B" w14:textId="77777777" w:rsidR="00731CB1" w:rsidRDefault="00731CB1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Potwierdzenie dochodu, podpis </w:t>
            </w:r>
          </w:p>
          <w:p w14:paraId="2FD3FDAF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potwierdzenia. *</w:t>
            </w:r>
          </w:p>
        </w:tc>
      </w:tr>
      <w:tr w:rsidR="00731CB1" w:rsidRPr="003143CE" w14:paraId="43F251F2" w14:textId="77777777" w:rsidTr="00EA2DCD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80" w:type="dxa"/>
          </w:tcPr>
          <w:p w14:paraId="142AE4E9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  <w:p w14:paraId="4C9C854D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1</w:t>
            </w:r>
          </w:p>
        </w:tc>
        <w:tc>
          <w:tcPr>
            <w:tcW w:w="2425" w:type="dxa"/>
          </w:tcPr>
          <w:p w14:paraId="2BB2BFD4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375EE3A" w14:textId="77777777" w:rsidR="00731CB1" w:rsidRDefault="00731CB1" w:rsidP="00EA2DCD">
            <w:pPr>
              <w:jc w:val="both"/>
              <w:rPr>
                <w:rFonts w:ascii="Calibri" w:hAnsi="Calibri"/>
              </w:rPr>
            </w:pPr>
          </w:p>
          <w:p w14:paraId="5E40E21D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</w:t>
            </w:r>
          </w:p>
        </w:tc>
        <w:tc>
          <w:tcPr>
            <w:tcW w:w="1276" w:type="dxa"/>
          </w:tcPr>
          <w:p w14:paraId="7A2F5177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-----------</w:t>
            </w:r>
          </w:p>
        </w:tc>
        <w:tc>
          <w:tcPr>
            <w:tcW w:w="1843" w:type="dxa"/>
          </w:tcPr>
          <w:p w14:paraId="045547C2" w14:textId="77777777" w:rsidR="00731CB1" w:rsidRDefault="00731CB1" w:rsidP="00EA2DCD">
            <w:pPr>
              <w:jc w:val="both"/>
              <w:rPr>
                <w:rFonts w:ascii="Calibri" w:hAnsi="Calibri"/>
              </w:rPr>
            </w:pPr>
          </w:p>
          <w:p w14:paraId="56AE84F6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KWP Olsztyn</w:t>
            </w:r>
          </w:p>
        </w:tc>
        <w:tc>
          <w:tcPr>
            <w:tcW w:w="1843" w:type="dxa"/>
          </w:tcPr>
          <w:p w14:paraId="002FC702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</w:tr>
      <w:tr w:rsidR="00731CB1" w:rsidRPr="003143CE" w14:paraId="53FE39FA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423E8FED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  <w:p w14:paraId="7524453F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2</w:t>
            </w:r>
          </w:p>
        </w:tc>
        <w:tc>
          <w:tcPr>
            <w:tcW w:w="2425" w:type="dxa"/>
          </w:tcPr>
          <w:p w14:paraId="0B816D0A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F40C284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2733065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8148901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6D8BE02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</w:tr>
      <w:tr w:rsidR="00731CB1" w:rsidRPr="003143CE" w14:paraId="4CDCD16D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5B031132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  <w:p w14:paraId="1FB7A227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3</w:t>
            </w:r>
          </w:p>
        </w:tc>
        <w:tc>
          <w:tcPr>
            <w:tcW w:w="2425" w:type="dxa"/>
          </w:tcPr>
          <w:p w14:paraId="62D476BA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DB9F21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3747B80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6B28E0E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B007D8A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</w:tr>
      <w:tr w:rsidR="00731CB1" w:rsidRPr="003143CE" w14:paraId="0D1B8024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4E5B2893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  <w:p w14:paraId="1A307169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4</w:t>
            </w:r>
          </w:p>
        </w:tc>
        <w:tc>
          <w:tcPr>
            <w:tcW w:w="2425" w:type="dxa"/>
          </w:tcPr>
          <w:p w14:paraId="4F7B9319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2C70AA3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8EFDFEA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56DDF89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3256835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</w:tr>
      <w:tr w:rsidR="00731CB1" w:rsidRPr="003143CE" w14:paraId="68076BAA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730F921B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  <w:p w14:paraId="37651C61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5</w:t>
            </w:r>
          </w:p>
        </w:tc>
        <w:tc>
          <w:tcPr>
            <w:tcW w:w="2425" w:type="dxa"/>
          </w:tcPr>
          <w:p w14:paraId="3CFE97C5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E1134F0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528A2E5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FDFE83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519C0D5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</w:tr>
      <w:tr w:rsidR="00731CB1" w:rsidRPr="003143CE" w14:paraId="46E7C08D" w14:textId="77777777" w:rsidTr="00EA2DCD">
        <w:tblPrEx>
          <w:tblCellMar>
            <w:top w:w="0" w:type="dxa"/>
            <w:bottom w:w="0" w:type="dxa"/>
          </w:tblCellMar>
        </w:tblPrEx>
        <w:trPr>
          <w:gridBefore w:val="4"/>
          <w:wBefore w:w="5882" w:type="dxa"/>
          <w:trHeight w:val="375"/>
        </w:trPr>
        <w:tc>
          <w:tcPr>
            <w:tcW w:w="1843" w:type="dxa"/>
          </w:tcPr>
          <w:p w14:paraId="7FBA531D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Razem</w:t>
            </w:r>
          </w:p>
        </w:tc>
        <w:tc>
          <w:tcPr>
            <w:tcW w:w="1843" w:type="dxa"/>
          </w:tcPr>
          <w:p w14:paraId="2A137121" w14:textId="77777777" w:rsidR="00731CB1" w:rsidRPr="0057755B" w:rsidRDefault="00731CB1" w:rsidP="00EA2DCD">
            <w:pPr>
              <w:jc w:val="both"/>
              <w:rPr>
                <w:rFonts w:ascii="Calibri" w:hAnsi="Calibri"/>
              </w:rPr>
            </w:pPr>
          </w:p>
        </w:tc>
      </w:tr>
    </w:tbl>
    <w:p w14:paraId="43D2B897" w14:textId="77777777" w:rsidR="00731CB1" w:rsidRDefault="00731CB1" w:rsidP="00731CB1">
      <w:pPr>
        <w:jc w:val="both"/>
        <w:rPr>
          <w:rFonts w:ascii="Calibri" w:hAnsi="Calibri"/>
        </w:rPr>
      </w:pPr>
      <w:r>
        <w:t xml:space="preserve">► </w:t>
      </w:r>
      <w:r w:rsidRPr="003143CE">
        <w:rPr>
          <w:rFonts w:ascii="Calibri" w:hAnsi="Calibri"/>
        </w:rPr>
        <w:t>W przypadku dzieci, które ukończyły 18 rok życia wymagane jest zaświadczenie o kontynuowaniu nauki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 xml:space="preserve"> ( ksero legitymacji szkolnej / studenckiej)</w:t>
      </w:r>
      <w:r>
        <w:rPr>
          <w:rFonts w:ascii="Calibri" w:hAnsi="Calibri"/>
        </w:rPr>
        <w:t>.</w:t>
      </w:r>
    </w:p>
    <w:p w14:paraId="06004AC2" w14:textId="77777777" w:rsidR="00731CB1" w:rsidRDefault="00731CB1" w:rsidP="00731CB1">
      <w:pPr>
        <w:jc w:val="both"/>
        <w:rPr>
          <w:rFonts w:ascii="Calibri" w:hAnsi="Calibri"/>
          <w:b/>
        </w:rPr>
      </w:pPr>
    </w:p>
    <w:p w14:paraId="5440960B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ED6281"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potwierdza czytelnym podpisem lub pieczęcią pracownik Wydziału Finansów.</w:t>
      </w:r>
    </w:p>
    <w:p w14:paraId="4CC90C39" w14:textId="77777777" w:rsidR="00731CB1" w:rsidRPr="003143CE" w:rsidRDefault="00731CB1" w:rsidP="00731CB1">
      <w:pPr>
        <w:jc w:val="both"/>
        <w:rPr>
          <w:rFonts w:ascii="Calibri" w:hAnsi="Calibri"/>
          <w:sz w:val="24"/>
        </w:rPr>
      </w:pPr>
    </w:p>
    <w:p w14:paraId="57E6B395" w14:textId="77777777" w:rsidR="00731CB1" w:rsidRPr="003143CE" w:rsidRDefault="00731CB1" w:rsidP="00731CB1">
      <w:pPr>
        <w:jc w:val="both"/>
        <w:rPr>
          <w:rFonts w:ascii="Calibri" w:hAnsi="Calibri"/>
          <w:sz w:val="24"/>
        </w:rPr>
      </w:pPr>
    </w:p>
    <w:p w14:paraId="488442E8" w14:textId="77777777" w:rsidR="00731CB1" w:rsidRDefault="00731CB1" w:rsidP="00731CB1">
      <w:pPr>
        <w:jc w:val="both"/>
        <w:rPr>
          <w:rFonts w:ascii="Calibri" w:hAnsi="Calibri"/>
        </w:rPr>
      </w:pPr>
    </w:p>
    <w:p w14:paraId="150787B7" w14:textId="77777777" w:rsidR="00731CB1" w:rsidRPr="00834DC3" w:rsidRDefault="00731CB1" w:rsidP="00731CB1">
      <w:pPr>
        <w:jc w:val="both"/>
        <w:rPr>
          <w:rFonts w:ascii="Calibri" w:hAnsi="Calibri"/>
        </w:rPr>
      </w:pPr>
      <w:r w:rsidRPr="00834DC3">
        <w:rPr>
          <w:rFonts w:ascii="Calibri" w:hAnsi="Calibri"/>
        </w:rPr>
        <w:t xml:space="preserve">Oświadczam, że dochód brutto, na podstawie przychodów opodatkowanych i nieopodatkowanych </w:t>
      </w:r>
      <w:r>
        <w:rPr>
          <w:rFonts w:ascii="Calibri" w:hAnsi="Calibri"/>
        </w:rPr>
        <w:br/>
      </w:r>
      <w:r w:rsidRPr="00834DC3">
        <w:rPr>
          <w:rFonts w:ascii="Calibri" w:hAnsi="Calibri"/>
        </w:rPr>
        <w:t>ze wszystkich źródeł tych członków rodziny, którzy pozostają ze mną we wspólnym gospodarstwie domowym, wynosi ............................zł miesięcznie, na jedną osobę w rodzinie.</w:t>
      </w:r>
    </w:p>
    <w:p w14:paraId="5CEE2B41" w14:textId="77777777" w:rsidR="00731CB1" w:rsidRPr="00834DC3" w:rsidRDefault="00731CB1" w:rsidP="00731CB1">
      <w:pPr>
        <w:jc w:val="both"/>
        <w:rPr>
          <w:rFonts w:ascii="Calibri" w:hAnsi="Calibri"/>
        </w:rPr>
      </w:pPr>
    </w:p>
    <w:p w14:paraId="37FE4A29" w14:textId="77777777" w:rsidR="00731CB1" w:rsidRPr="00AD3751" w:rsidRDefault="00731CB1" w:rsidP="00731CB1">
      <w:pPr>
        <w:jc w:val="both"/>
        <w:rPr>
          <w:rFonts w:ascii="Calibri" w:hAnsi="Calibri"/>
        </w:rPr>
      </w:pPr>
      <w:r w:rsidRPr="00834DC3">
        <w:rPr>
          <w:rFonts w:ascii="Calibri" w:hAnsi="Calibri"/>
        </w:rPr>
        <w:t xml:space="preserve">Dochód został pomniejszony o kwotę płaconych na rzecz dzieci alimentów w wysokości .................. zł miesięcznie ( w załączeniu wyrok lub ugoda sądowa) </w:t>
      </w:r>
      <w:r w:rsidRPr="00AD3751">
        <w:rPr>
          <w:rFonts w:ascii="Calibri" w:hAnsi="Calibri"/>
        </w:rPr>
        <w:t>TAK-NIE</w:t>
      </w:r>
      <w:r>
        <w:rPr>
          <w:rFonts w:ascii="Calibri" w:hAnsi="Calibri"/>
        </w:rPr>
        <w:t>.</w:t>
      </w:r>
      <w:r w:rsidRPr="00AD3751">
        <w:rPr>
          <w:rFonts w:ascii="Calibri" w:hAnsi="Calibri"/>
        </w:rPr>
        <w:t xml:space="preserve"> </w:t>
      </w:r>
    </w:p>
    <w:p w14:paraId="316FCFCD" w14:textId="77777777" w:rsidR="00731CB1" w:rsidRPr="00834DC3" w:rsidRDefault="00731CB1" w:rsidP="00731CB1">
      <w:pPr>
        <w:jc w:val="both"/>
        <w:rPr>
          <w:rFonts w:ascii="Calibri" w:hAnsi="Calibri"/>
        </w:rPr>
      </w:pPr>
    </w:p>
    <w:p w14:paraId="2983BB33" w14:textId="77777777" w:rsidR="00731CB1" w:rsidRPr="00834DC3" w:rsidRDefault="00731CB1" w:rsidP="00731CB1">
      <w:pPr>
        <w:jc w:val="both"/>
        <w:rPr>
          <w:rFonts w:ascii="Calibri" w:hAnsi="Calibri"/>
        </w:rPr>
      </w:pPr>
      <w:r w:rsidRPr="00834DC3">
        <w:rPr>
          <w:rFonts w:ascii="Calibri" w:hAnsi="Calibri"/>
        </w:rPr>
        <w:t>Do wniosku załączam (wymienić wszystkie załączniki):</w:t>
      </w:r>
    </w:p>
    <w:p w14:paraId="3DB15132" w14:textId="77777777" w:rsidR="00731CB1" w:rsidRPr="00834DC3" w:rsidRDefault="00731CB1" w:rsidP="00731CB1">
      <w:pPr>
        <w:jc w:val="both"/>
        <w:rPr>
          <w:rFonts w:ascii="Calibri" w:hAnsi="Calibri"/>
        </w:rPr>
      </w:pPr>
      <w:r w:rsidRPr="00834DC3">
        <w:rPr>
          <w:rFonts w:ascii="Calibri" w:hAnsi="Calibri"/>
        </w:rPr>
        <w:t>1.…………………………………….................</w:t>
      </w:r>
    </w:p>
    <w:p w14:paraId="5684B172" w14:textId="77777777" w:rsidR="00731CB1" w:rsidRPr="00834DC3" w:rsidRDefault="00731CB1" w:rsidP="00731CB1">
      <w:pPr>
        <w:pStyle w:val="Tekstpodstawowy"/>
        <w:rPr>
          <w:rFonts w:ascii="Calibri" w:hAnsi="Calibri"/>
          <w:sz w:val="20"/>
        </w:rPr>
      </w:pPr>
      <w:r w:rsidRPr="00834DC3">
        <w:rPr>
          <w:rFonts w:ascii="Calibri" w:hAnsi="Calibri"/>
          <w:sz w:val="20"/>
        </w:rPr>
        <w:t>2.…………………………………………………….</w:t>
      </w:r>
    </w:p>
    <w:p w14:paraId="3B984ACA" w14:textId="77777777" w:rsidR="00731CB1" w:rsidRPr="00834DC3" w:rsidRDefault="00731CB1" w:rsidP="00731CB1">
      <w:pPr>
        <w:pStyle w:val="Tekstpodstawowy"/>
        <w:rPr>
          <w:rFonts w:ascii="Calibri" w:hAnsi="Calibri"/>
          <w:sz w:val="20"/>
        </w:rPr>
      </w:pPr>
      <w:r w:rsidRPr="00834DC3">
        <w:rPr>
          <w:rFonts w:ascii="Calibri" w:hAnsi="Calibri"/>
          <w:sz w:val="20"/>
        </w:rPr>
        <w:t>3.…………………………………………………….</w:t>
      </w:r>
    </w:p>
    <w:p w14:paraId="5C7A0232" w14:textId="77777777" w:rsidR="00731CB1" w:rsidRPr="00834DC3" w:rsidRDefault="00731CB1" w:rsidP="00731CB1">
      <w:pPr>
        <w:jc w:val="both"/>
        <w:rPr>
          <w:rFonts w:ascii="Calibri" w:hAnsi="Calibri"/>
          <w:b/>
        </w:rPr>
      </w:pPr>
    </w:p>
    <w:p w14:paraId="4FB317B2" w14:textId="77777777" w:rsidR="00731CB1" w:rsidRPr="006523E3" w:rsidRDefault="00731CB1" w:rsidP="00731CB1">
      <w:pPr>
        <w:jc w:val="both"/>
        <w:rPr>
          <w:rFonts w:ascii="Calibri" w:hAnsi="Calibri"/>
        </w:rPr>
      </w:pPr>
      <w:r w:rsidRPr="006523E3">
        <w:rPr>
          <w:rFonts w:ascii="Calibri" w:hAnsi="Calibri"/>
        </w:rPr>
        <w:t xml:space="preserve">Urlop wypoczynkowy, do którego przysługuje Panu/ i prawo </w:t>
      </w:r>
    </w:p>
    <w:p w14:paraId="24A0F835" w14:textId="77777777" w:rsidR="00731CB1" w:rsidRPr="006523E3" w:rsidRDefault="00731CB1" w:rsidP="00731CB1">
      <w:pPr>
        <w:jc w:val="both"/>
        <w:rPr>
          <w:rFonts w:ascii="Calibri" w:hAnsi="Calibri"/>
        </w:rPr>
      </w:pPr>
      <w:r w:rsidRPr="006523E3">
        <w:rPr>
          <w:rFonts w:ascii="Calibri" w:hAnsi="Calibri"/>
        </w:rPr>
        <w:t xml:space="preserve">wykorzystam/wykorzystałem/ </w:t>
      </w:r>
      <w:proofErr w:type="spellStart"/>
      <w:r w:rsidRPr="006523E3">
        <w:rPr>
          <w:rFonts w:ascii="Calibri" w:hAnsi="Calibri"/>
        </w:rPr>
        <w:t>am</w:t>
      </w:r>
      <w:proofErr w:type="spellEnd"/>
    </w:p>
    <w:p w14:paraId="4E5EDC59" w14:textId="77777777" w:rsidR="00731CB1" w:rsidRPr="006523E3" w:rsidRDefault="00731CB1" w:rsidP="00731CB1">
      <w:pPr>
        <w:jc w:val="both"/>
        <w:rPr>
          <w:rFonts w:ascii="Calibri" w:hAnsi="Calibri"/>
        </w:rPr>
      </w:pPr>
    </w:p>
    <w:p w14:paraId="28382D08" w14:textId="77777777" w:rsidR="00731CB1" w:rsidRPr="006523E3" w:rsidRDefault="00731CB1" w:rsidP="00731CB1">
      <w:pPr>
        <w:jc w:val="both"/>
        <w:rPr>
          <w:rFonts w:ascii="Calibri" w:hAnsi="Calibri"/>
        </w:rPr>
      </w:pPr>
      <w:r w:rsidRPr="006523E3">
        <w:rPr>
          <w:rFonts w:ascii="Calibri" w:hAnsi="Calibri"/>
        </w:rPr>
        <w:t xml:space="preserve">w okresie od ........................ do .............................. tj.................. dni kalendarzowych </w:t>
      </w:r>
    </w:p>
    <w:p w14:paraId="0E245890" w14:textId="77777777" w:rsidR="00731CB1" w:rsidRPr="006523E3" w:rsidRDefault="00731CB1" w:rsidP="00731CB1">
      <w:pPr>
        <w:jc w:val="both"/>
        <w:rPr>
          <w:rFonts w:ascii="Calibri" w:hAnsi="Calibri"/>
        </w:rPr>
      </w:pPr>
    </w:p>
    <w:p w14:paraId="236638D2" w14:textId="77777777" w:rsidR="00731CB1" w:rsidRPr="00834DC3" w:rsidRDefault="00731CB1" w:rsidP="00731CB1">
      <w:pPr>
        <w:jc w:val="both"/>
        <w:rPr>
          <w:rFonts w:ascii="Calibri" w:hAnsi="Calibri"/>
          <w:b/>
        </w:rPr>
      </w:pPr>
    </w:p>
    <w:p w14:paraId="239EA616" w14:textId="77777777" w:rsidR="00731CB1" w:rsidRPr="00834DC3" w:rsidRDefault="00731CB1" w:rsidP="00731CB1">
      <w:pPr>
        <w:jc w:val="both"/>
        <w:rPr>
          <w:rFonts w:ascii="Calibri" w:hAnsi="Calibri"/>
          <w:b/>
        </w:rPr>
      </w:pPr>
    </w:p>
    <w:p w14:paraId="18564CA5" w14:textId="77777777" w:rsidR="00731CB1" w:rsidRPr="00834DC3" w:rsidRDefault="00731CB1" w:rsidP="00731CB1">
      <w:pPr>
        <w:jc w:val="both"/>
        <w:rPr>
          <w:rFonts w:ascii="Calibri" w:hAnsi="Calibri"/>
          <w:b/>
        </w:rPr>
      </w:pPr>
      <w:r w:rsidRPr="00834DC3">
        <w:rPr>
          <w:rFonts w:ascii="Calibri" w:hAnsi="Calibri"/>
          <w:b/>
        </w:rPr>
        <w:t xml:space="preserve">                                                                                    …........................................................</w:t>
      </w:r>
    </w:p>
    <w:p w14:paraId="41C727B0" w14:textId="77777777" w:rsidR="00731CB1" w:rsidRPr="00834DC3" w:rsidRDefault="00731CB1" w:rsidP="00731CB1">
      <w:pPr>
        <w:jc w:val="both"/>
        <w:rPr>
          <w:rFonts w:ascii="Calibri" w:hAnsi="Calibri"/>
        </w:rPr>
      </w:pPr>
      <w:r w:rsidRPr="00834DC3">
        <w:rPr>
          <w:rFonts w:ascii="Calibri" w:hAnsi="Calibri"/>
          <w:b/>
        </w:rPr>
        <w:t xml:space="preserve">                                                                                   </w:t>
      </w:r>
      <w:r>
        <w:rPr>
          <w:rFonts w:ascii="Calibri" w:hAnsi="Calibri"/>
          <w:b/>
        </w:rPr>
        <w:t xml:space="preserve"> </w:t>
      </w:r>
      <w:r w:rsidRPr="00834DC3">
        <w:rPr>
          <w:rFonts w:ascii="Calibri" w:hAnsi="Calibri"/>
          <w:b/>
        </w:rPr>
        <w:t xml:space="preserve">   </w:t>
      </w:r>
      <w:r w:rsidRPr="00834DC3">
        <w:rPr>
          <w:rFonts w:ascii="Calibri" w:hAnsi="Calibri"/>
        </w:rPr>
        <w:t xml:space="preserve">potwierdzenie powyższych danych </w:t>
      </w:r>
    </w:p>
    <w:p w14:paraId="104A6B4C" w14:textId="77777777" w:rsidR="00731CB1" w:rsidRPr="00834DC3" w:rsidRDefault="00731CB1" w:rsidP="00731CB1">
      <w:pPr>
        <w:jc w:val="both"/>
        <w:rPr>
          <w:rFonts w:ascii="Calibri" w:hAnsi="Calibri"/>
        </w:rPr>
      </w:pPr>
      <w:r w:rsidRPr="00834DC3">
        <w:rPr>
          <w:rFonts w:ascii="Calibri" w:hAnsi="Calibri"/>
        </w:rPr>
        <w:t xml:space="preserve">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834DC3">
        <w:rPr>
          <w:rFonts w:ascii="Calibri" w:hAnsi="Calibri"/>
        </w:rPr>
        <w:t xml:space="preserve"> przez przełożonego</w:t>
      </w:r>
    </w:p>
    <w:p w14:paraId="12030CB7" w14:textId="77777777" w:rsidR="00731CB1" w:rsidRPr="00834DC3" w:rsidRDefault="00731CB1" w:rsidP="00731CB1">
      <w:pPr>
        <w:jc w:val="both"/>
        <w:rPr>
          <w:rFonts w:ascii="Calibri" w:hAnsi="Calibri"/>
        </w:rPr>
      </w:pPr>
    </w:p>
    <w:p w14:paraId="1A0B949C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 własnoręcznym podpisem, że podane przeze mnie dane są zgodne z prawdą, znane mi są przepisy regulaminu, ZFŚS o odpowiedzialności za złożenie nieprawdziwych danych w tym zakresie.</w:t>
      </w:r>
    </w:p>
    <w:p w14:paraId="4950ED21" w14:textId="77777777" w:rsidR="00731CB1" w:rsidRPr="003143CE" w:rsidRDefault="00731CB1" w:rsidP="00731CB1">
      <w:pPr>
        <w:jc w:val="both"/>
        <w:rPr>
          <w:rFonts w:ascii="Calibri" w:hAnsi="Calibri"/>
        </w:rPr>
      </w:pPr>
    </w:p>
    <w:p w14:paraId="40A5D744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sytuacji socjalnej jest dokumentem w rozumieniu art. 245 Kodeksu postępowania cywilnego, </w:t>
      </w:r>
      <w:r>
        <w:rPr>
          <w:rFonts w:ascii="Calibri" w:hAnsi="Calibri"/>
        </w:rPr>
        <w:br/>
        <w:t>a</w:t>
      </w:r>
      <w:r w:rsidRPr="003143CE">
        <w:rPr>
          <w:rFonts w:ascii="Calibri" w:hAnsi="Calibri"/>
        </w:rPr>
        <w:t xml:space="preserve"> prawdziwość danych w nim zawartych, potwierdzona własnoręcznym podpisem osoby składającej oświadczenie, może być weryfikowana w trybie i na warunkach określonych w art. 253 k.p.c.</w:t>
      </w:r>
    </w:p>
    <w:p w14:paraId="35402219" w14:textId="77777777" w:rsidR="00731CB1" w:rsidRPr="003143CE" w:rsidRDefault="00731CB1" w:rsidP="00731CB1">
      <w:pPr>
        <w:pStyle w:val="Tekstpodstawowy"/>
        <w:rPr>
          <w:rFonts w:ascii="Calibri" w:hAnsi="Calibri"/>
          <w:sz w:val="16"/>
          <w:szCs w:val="16"/>
        </w:rPr>
      </w:pPr>
    </w:p>
    <w:p w14:paraId="7868DD1D" w14:textId="77777777" w:rsidR="00731CB1" w:rsidRPr="003143CE" w:rsidRDefault="00731CB1" w:rsidP="00731CB1">
      <w:pPr>
        <w:jc w:val="both"/>
        <w:rPr>
          <w:rFonts w:ascii="Calibri" w:hAnsi="Calibri"/>
          <w:sz w:val="24"/>
        </w:rPr>
      </w:pPr>
    </w:p>
    <w:p w14:paraId="69F79F0A" w14:textId="77777777" w:rsidR="00731CB1" w:rsidRPr="003143CE" w:rsidRDefault="00731CB1" w:rsidP="00731CB1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>Wyrażam zgodę na przetwarzanie moich danych osobowych przez Komendę Wojewódzką Policji w Olsztynie w zakresie objętym Regulaminem Zakładowego Funduszu Świadczeń Socjalnych, zgodnie z ustawą z dnia 29 sierpnia 1997r. o ochronie danych osobowych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zm.).</w:t>
      </w:r>
    </w:p>
    <w:p w14:paraId="5B9D2610" w14:textId="77777777" w:rsidR="00731CB1" w:rsidRPr="003143CE" w:rsidRDefault="00731CB1" w:rsidP="00731CB1">
      <w:pPr>
        <w:pStyle w:val="Tekstpodstawowy"/>
        <w:rPr>
          <w:rFonts w:ascii="Calibri" w:hAnsi="Calibri"/>
          <w:sz w:val="20"/>
        </w:rPr>
      </w:pPr>
    </w:p>
    <w:p w14:paraId="36CA0F13" w14:textId="77777777" w:rsidR="00731CB1" w:rsidRPr="003143CE" w:rsidRDefault="00731CB1" w:rsidP="00731CB1">
      <w:pPr>
        <w:jc w:val="both"/>
        <w:rPr>
          <w:rFonts w:ascii="Calibri" w:hAnsi="Calibri"/>
          <w:sz w:val="24"/>
        </w:rPr>
      </w:pPr>
    </w:p>
    <w:p w14:paraId="00B12EE3" w14:textId="77777777" w:rsidR="00731CB1" w:rsidRPr="003143CE" w:rsidRDefault="00731CB1" w:rsidP="00731CB1">
      <w:pPr>
        <w:pStyle w:val="Tekstpodstawowy"/>
        <w:rPr>
          <w:rFonts w:ascii="Calibri" w:hAnsi="Calibri"/>
        </w:rPr>
      </w:pPr>
      <w:r w:rsidRPr="003143CE">
        <w:rPr>
          <w:rFonts w:ascii="Calibri" w:hAnsi="Calibri"/>
        </w:rPr>
        <w:t xml:space="preserve">    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  <w:t xml:space="preserve">……………………………………. </w:t>
      </w:r>
    </w:p>
    <w:p w14:paraId="28606BEB" w14:textId="77777777" w:rsidR="00731CB1" w:rsidRPr="003143CE" w:rsidRDefault="00731CB1" w:rsidP="00731CB1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  <w:t xml:space="preserve"> data i podpis pracownika </w:t>
      </w:r>
    </w:p>
    <w:p w14:paraId="1618EBB8" w14:textId="77777777" w:rsidR="00731CB1" w:rsidRPr="003143CE" w:rsidRDefault="00731CB1" w:rsidP="00731CB1">
      <w:pPr>
        <w:rPr>
          <w:rFonts w:ascii="Calibri" w:hAnsi="Calibri"/>
        </w:rPr>
      </w:pPr>
    </w:p>
    <w:p w14:paraId="5517AC8D" w14:textId="77777777" w:rsidR="00731CB1" w:rsidRPr="00D53921" w:rsidRDefault="00731CB1" w:rsidP="00731CB1">
      <w:pPr>
        <w:rPr>
          <w:rFonts w:ascii="Calibri" w:hAnsi="Calibri"/>
        </w:rPr>
      </w:pPr>
      <w:r w:rsidRPr="00D53921">
        <w:rPr>
          <w:rFonts w:ascii="Calibri" w:hAnsi="Calibri"/>
        </w:rPr>
        <w:t>Przyznano dofinansowanie w wysokości ………………………………………………zł.</w:t>
      </w:r>
    </w:p>
    <w:p w14:paraId="08436FFC" w14:textId="77777777" w:rsidR="00731CB1" w:rsidRPr="003143CE" w:rsidRDefault="00731CB1" w:rsidP="00731CB1">
      <w:pPr>
        <w:jc w:val="both"/>
        <w:rPr>
          <w:rFonts w:ascii="Calibri" w:hAnsi="Calibri"/>
        </w:rPr>
      </w:pPr>
    </w:p>
    <w:p w14:paraId="1E2BCEBF" w14:textId="77777777" w:rsidR="00731CB1" w:rsidRPr="003143CE" w:rsidRDefault="00731CB1" w:rsidP="00731CB1">
      <w:pPr>
        <w:ind w:hanging="142"/>
        <w:jc w:val="both"/>
        <w:rPr>
          <w:rFonts w:ascii="Calibri" w:hAnsi="Calibri"/>
        </w:rPr>
      </w:pPr>
    </w:p>
    <w:p w14:paraId="11A731B5" w14:textId="77777777" w:rsidR="00731CB1" w:rsidRPr="00D53921" w:rsidRDefault="00731CB1" w:rsidP="00731CB1">
      <w:pPr>
        <w:jc w:val="both"/>
        <w:rPr>
          <w:rFonts w:ascii="Calibri" w:hAnsi="Calibri"/>
          <w:b/>
          <w:sz w:val="16"/>
          <w:szCs w:val="16"/>
        </w:rPr>
      </w:pP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53921">
        <w:rPr>
          <w:rFonts w:ascii="Calibri" w:hAnsi="Calibri"/>
          <w:b/>
          <w:sz w:val="16"/>
          <w:szCs w:val="16"/>
        </w:rPr>
        <w:t>Wniosek jest podstawowym dokumentem do przyznania dofinansowania</w:t>
      </w:r>
    </w:p>
    <w:p w14:paraId="562AA8B2" w14:textId="77777777" w:rsidR="00731CB1" w:rsidRPr="00D53921" w:rsidRDefault="00731CB1" w:rsidP="00731CB1">
      <w:pPr>
        <w:jc w:val="both"/>
        <w:rPr>
          <w:rFonts w:ascii="Calibri" w:hAnsi="Calibri"/>
          <w:b/>
          <w:sz w:val="16"/>
          <w:szCs w:val="16"/>
        </w:rPr>
      </w:pPr>
      <w:r w:rsidRPr="00D53921">
        <w:rPr>
          <w:rFonts w:ascii="Calibri" w:hAnsi="Calibri"/>
          <w:b/>
          <w:sz w:val="16"/>
          <w:szCs w:val="16"/>
        </w:rPr>
        <w:tab/>
      </w:r>
      <w:r w:rsidRPr="00D53921">
        <w:rPr>
          <w:rFonts w:ascii="Calibri" w:hAnsi="Calibri"/>
          <w:b/>
          <w:sz w:val="16"/>
          <w:szCs w:val="16"/>
        </w:rPr>
        <w:tab/>
      </w:r>
      <w:r w:rsidRPr="00D53921">
        <w:rPr>
          <w:rFonts w:ascii="Calibri" w:hAnsi="Calibri"/>
          <w:b/>
          <w:sz w:val="16"/>
          <w:szCs w:val="16"/>
        </w:rPr>
        <w:tab/>
      </w:r>
      <w:r w:rsidRPr="00D53921">
        <w:rPr>
          <w:rFonts w:ascii="Calibri" w:hAnsi="Calibri"/>
          <w:b/>
          <w:sz w:val="16"/>
          <w:szCs w:val="16"/>
        </w:rPr>
        <w:tab/>
      </w:r>
      <w:r w:rsidRPr="00D53921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Pr="00D53921">
        <w:rPr>
          <w:rFonts w:ascii="Calibri" w:hAnsi="Calibri"/>
          <w:b/>
          <w:sz w:val="16"/>
          <w:szCs w:val="16"/>
        </w:rPr>
        <w:t>i dlatego powinien być wypełniony dokładnie i czytelnie.</w:t>
      </w:r>
    </w:p>
    <w:p w14:paraId="3D969A7E" w14:textId="77777777" w:rsidR="00731CB1" w:rsidRPr="00D53921" w:rsidRDefault="00731CB1" w:rsidP="00731CB1">
      <w:pPr>
        <w:pStyle w:val="Tekstpodstawowy2"/>
        <w:rPr>
          <w:rFonts w:ascii="Calibri" w:hAnsi="Calibri"/>
          <w:b/>
          <w:sz w:val="16"/>
          <w:szCs w:val="16"/>
        </w:rPr>
      </w:pPr>
    </w:p>
    <w:p w14:paraId="55B1A7D8" w14:textId="77777777" w:rsidR="00731CB1" w:rsidRPr="003143CE" w:rsidRDefault="00731CB1" w:rsidP="00731CB1">
      <w:pPr>
        <w:pStyle w:val="Tekstpodstawowy2"/>
        <w:rPr>
          <w:rFonts w:ascii="Calibri" w:hAnsi="Calibri"/>
          <w:b/>
        </w:rPr>
      </w:pPr>
    </w:p>
    <w:p w14:paraId="1B80DBAB" w14:textId="77777777" w:rsidR="00731CB1" w:rsidRPr="003143CE" w:rsidRDefault="00731CB1" w:rsidP="00731CB1">
      <w:pPr>
        <w:pStyle w:val="Tekstpodstawowy2"/>
        <w:rPr>
          <w:rFonts w:ascii="Calibri" w:hAnsi="Calibri"/>
          <w:b/>
        </w:rPr>
      </w:pPr>
    </w:p>
    <w:p w14:paraId="318E6DFE" w14:textId="77777777" w:rsidR="00E2018F" w:rsidRDefault="00E2018F">
      <w:bookmarkStart w:id="0" w:name="_GoBack"/>
      <w:bookmarkEnd w:id="0"/>
    </w:p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41"/>
    <w:rsid w:val="001E6E41"/>
    <w:rsid w:val="00731CB1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AE32-E5F0-4D96-8773-80BE7F3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1CB1"/>
    <w:pPr>
      <w:keepNext/>
      <w:ind w:left="4956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731CB1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1C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1C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1CB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1C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CB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31C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2018-07-19T09:08:00Z</dcterms:created>
  <dcterms:modified xsi:type="dcterms:W3CDTF">2018-07-19T09:08:00Z</dcterms:modified>
</cp:coreProperties>
</file>